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71" w:rsidRDefault="009E6815" w:rsidP="00921671">
      <w:pPr>
        <w:ind w:left="390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160655</wp:posOffset>
            </wp:positionV>
            <wp:extent cx="1106805" cy="1091565"/>
            <wp:effectExtent l="19050" t="0" r="0" b="0"/>
            <wp:wrapSquare wrapText="bothSides"/>
            <wp:docPr id="3" name="Immagine 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-3175</wp:posOffset>
            </wp:positionV>
            <wp:extent cx="1202055" cy="1207770"/>
            <wp:effectExtent l="19050" t="0" r="0" b="0"/>
            <wp:wrapNone/>
            <wp:docPr id="1" name="Immagine 1" descr="Risultati immagini per armwrestling WAF Turchia word antaly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rmwrestling WAF Turchia word antalya 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671">
        <w:rPr>
          <w:sz w:val="40"/>
          <w:szCs w:val="40"/>
        </w:rPr>
        <w:t xml:space="preserve">  </w:t>
      </w:r>
    </w:p>
    <w:p w:rsidR="00921671" w:rsidRPr="00E655ED" w:rsidRDefault="00254470" w:rsidP="009E6815">
      <w:pPr>
        <w:ind w:left="360"/>
        <w:rPr>
          <w:rFonts w:ascii="Bernard MT Condensed" w:hAnsi="Bernard MT Condensed"/>
          <w:color w:val="548DD4" w:themeColor="text2" w:themeTint="99"/>
          <w:sz w:val="52"/>
          <w:szCs w:val="52"/>
        </w:rPr>
      </w:pPr>
      <w:r>
        <w:rPr>
          <w:rFonts w:ascii="Bernard MT Condensed" w:hAnsi="Bernard MT Condensed"/>
          <w:color w:val="548DD4" w:themeColor="text2" w:themeTint="99"/>
          <w:sz w:val="52"/>
          <w:szCs w:val="52"/>
        </w:rPr>
        <w:t xml:space="preserve">   XXXX</w:t>
      </w:r>
      <w:r w:rsidR="00921671">
        <w:rPr>
          <w:rFonts w:ascii="Bernard MT Condensed" w:hAnsi="Bernard MT Condensed"/>
          <w:color w:val="548DD4" w:themeColor="text2" w:themeTint="99"/>
          <w:sz w:val="52"/>
          <w:szCs w:val="52"/>
        </w:rPr>
        <w:t xml:space="preserve"> </w:t>
      </w:r>
      <w:proofErr w:type="spellStart"/>
      <w:r w:rsidR="00921671" w:rsidRPr="00E655ED">
        <w:rPr>
          <w:rFonts w:ascii="Bernard MT Condensed" w:hAnsi="Bernard MT Condensed"/>
          <w:color w:val="548DD4" w:themeColor="text2" w:themeTint="99"/>
          <w:sz w:val="52"/>
          <w:szCs w:val="52"/>
        </w:rPr>
        <w:t>Camp</w:t>
      </w:r>
      <w:proofErr w:type="spellEnd"/>
      <w:r w:rsidR="00921671" w:rsidRPr="00E655ED">
        <w:rPr>
          <w:rFonts w:ascii="Bernard MT Condensed" w:hAnsi="Bernard MT Condensed"/>
          <w:color w:val="548DD4" w:themeColor="text2" w:themeTint="99"/>
          <w:sz w:val="52"/>
          <w:szCs w:val="52"/>
        </w:rPr>
        <w:t>. Mondiale</w:t>
      </w:r>
      <w:r>
        <w:rPr>
          <w:rFonts w:ascii="Bernard MT Condensed" w:hAnsi="Bernard MT Condensed"/>
          <w:color w:val="548DD4" w:themeColor="text2" w:themeTint="99"/>
          <w:sz w:val="52"/>
          <w:szCs w:val="52"/>
        </w:rPr>
        <w:t xml:space="preserve"> WAF</w:t>
      </w:r>
    </w:p>
    <w:p w:rsidR="00921671" w:rsidRPr="00E655ED" w:rsidRDefault="009E6815" w:rsidP="009E6815">
      <w:pPr>
        <w:ind w:left="360"/>
        <w:rPr>
          <w:rFonts w:ascii="Bernard MT Condensed" w:hAnsi="Bernard MT Condensed"/>
          <w:color w:val="548DD4" w:themeColor="text2" w:themeTint="99"/>
          <w:sz w:val="52"/>
          <w:szCs w:val="52"/>
        </w:rPr>
      </w:pPr>
      <w:r>
        <w:rPr>
          <w:rFonts w:ascii="Bernard MT Condensed" w:hAnsi="Bernard MT Condensed"/>
          <w:color w:val="548DD4" w:themeColor="text2" w:themeTint="99"/>
          <w:sz w:val="52"/>
          <w:szCs w:val="52"/>
        </w:rPr>
        <w:t xml:space="preserve">  </w:t>
      </w:r>
      <w:r w:rsidR="00254470">
        <w:rPr>
          <w:rFonts w:ascii="Bernard MT Condensed" w:hAnsi="Bernard MT Condensed"/>
          <w:color w:val="548DD4" w:themeColor="text2" w:themeTint="99"/>
          <w:sz w:val="52"/>
          <w:szCs w:val="52"/>
        </w:rPr>
        <w:t xml:space="preserve">  </w:t>
      </w:r>
      <w:r>
        <w:rPr>
          <w:rFonts w:ascii="Bernard MT Condensed" w:hAnsi="Bernard MT Condensed"/>
          <w:color w:val="548DD4" w:themeColor="text2" w:themeTint="99"/>
          <w:sz w:val="52"/>
          <w:szCs w:val="52"/>
        </w:rPr>
        <w:t>ANTALYA – TURCHIA 2018</w:t>
      </w:r>
    </w:p>
    <w:p w:rsidR="00921671" w:rsidRDefault="00921671" w:rsidP="00921671">
      <w:pPr>
        <w:ind w:left="360"/>
        <w:rPr>
          <w:b/>
        </w:rPr>
      </w:pPr>
    </w:p>
    <w:p w:rsidR="00773968" w:rsidRDefault="00773968" w:rsidP="009D55B1">
      <w:pPr>
        <w:rPr>
          <w:b/>
        </w:rPr>
      </w:pPr>
    </w:p>
    <w:p w:rsidR="00773968" w:rsidRDefault="00773968" w:rsidP="009D55B1">
      <w:pPr>
        <w:rPr>
          <w:b/>
        </w:rPr>
      </w:pPr>
    </w:p>
    <w:p w:rsidR="00921671" w:rsidRPr="00773968" w:rsidRDefault="00773968" w:rsidP="009D55B1">
      <w:pPr>
        <w:rPr>
          <w:b/>
          <w:color w:val="FF0000"/>
        </w:rPr>
      </w:pPr>
      <w:r w:rsidRPr="00773968">
        <w:rPr>
          <w:b/>
          <w:color w:val="FF0000"/>
        </w:rPr>
        <w:t>DATA MONDIALE DAL 12 AL 21 OTTOBRE 2018</w:t>
      </w:r>
    </w:p>
    <w:p w:rsidR="00F6218F" w:rsidRDefault="00F6218F">
      <w:pPr>
        <w:rPr>
          <w:noProof/>
        </w:rPr>
      </w:pPr>
    </w:p>
    <w:p w:rsidR="00F6218F" w:rsidRPr="009D55B1" w:rsidRDefault="00F6218F" w:rsidP="009D55B1">
      <w:pPr>
        <w:pStyle w:val="Paragrafoelenco"/>
        <w:numPr>
          <w:ilvl w:val="0"/>
          <w:numId w:val="9"/>
        </w:numPr>
        <w:rPr>
          <w:b/>
          <w:noProof/>
        </w:rPr>
      </w:pPr>
      <w:r w:rsidRPr="00B12167">
        <w:rPr>
          <w:b/>
          <w:noProof/>
        </w:rPr>
        <w:t>Volo aereo.</w:t>
      </w:r>
    </w:p>
    <w:p w:rsidR="00F6218F" w:rsidRDefault="00F6218F">
      <w:pPr>
        <w:rPr>
          <w:noProof/>
        </w:rPr>
      </w:pPr>
      <w:r>
        <w:rPr>
          <w:noProof/>
        </w:rPr>
        <w:t>Per Antalya bisogna fare almeno uno scalo</w:t>
      </w:r>
    </w:p>
    <w:p w:rsidR="00F6218F" w:rsidRDefault="00F6218F">
      <w:pPr>
        <w:rPr>
          <w:noProof/>
        </w:rPr>
      </w:pPr>
      <w:r>
        <w:rPr>
          <w:noProof/>
        </w:rPr>
        <w:t>Il costo del volo varia dai  250 ai 300 €.</w:t>
      </w:r>
    </w:p>
    <w:p w:rsidR="00F6218F" w:rsidRPr="00B12167" w:rsidRDefault="00F6218F" w:rsidP="00F6218F">
      <w:pPr>
        <w:pStyle w:val="Paragrafoelenco"/>
        <w:numPr>
          <w:ilvl w:val="0"/>
          <w:numId w:val="9"/>
        </w:numPr>
        <w:rPr>
          <w:b/>
          <w:noProof/>
        </w:rPr>
      </w:pPr>
      <w:r w:rsidRPr="00B12167">
        <w:rPr>
          <w:b/>
          <w:noProof/>
        </w:rPr>
        <w:t>Temperatura.</w:t>
      </w:r>
    </w:p>
    <w:p w:rsidR="00F6218F" w:rsidRDefault="00F6218F" w:rsidP="00F6218F">
      <w:pPr>
        <w:rPr>
          <w:noProof/>
        </w:rPr>
      </w:pPr>
      <w:r>
        <w:rPr>
          <w:noProof/>
        </w:rPr>
        <w:t>Durante il giorno dai 24 ai 26 gradi.</w:t>
      </w:r>
    </w:p>
    <w:p w:rsidR="00F6218F" w:rsidRPr="00B12167" w:rsidRDefault="00F6218F" w:rsidP="00F6218F">
      <w:pPr>
        <w:pStyle w:val="Paragrafoelenco"/>
        <w:numPr>
          <w:ilvl w:val="0"/>
          <w:numId w:val="9"/>
        </w:numPr>
        <w:rPr>
          <w:b/>
          <w:noProof/>
        </w:rPr>
      </w:pPr>
      <w:r w:rsidRPr="00B12167">
        <w:rPr>
          <w:b/>
          <w:noProof/>
        </w:rPr>
        <w:t>Moneta.</w:t>
      </w:r>
    </w:p>
    <w:p w:rsidR="00F6218F" w:rsidRDefault="00F6218F" w:rsidP="00F6218F">
      <w:pPr>
        <w:rPr>
          <w:noProof/>
        </w:rPr>
      </w:pPr>
      <w:r>
        <w:rPr>
          <w:noProof/>
        </w:rPr>
        <w:t>Accettano l’euro ma la loro moneta è la Lira Turca</w:t>
      </w:r>
    </w:p>
    <w:p w:rsidR="00F6218F" w:rsidRDefault="00F6218F" w:rsidP="00F6218F">
      <w:pPr>
        <w:rPr>
          <w:noProof/>
        </w:rPr>
      </w:pPr>
      <w:r>
        <w:rPr>
          <w:noProof/>
        </w:rPr>
        <w:t>Cambio 1,00</w:t>
      </w:r>
      <w:r w:rsidR="00B12167">
        <w:rPr>
          <w:noProof/>
        </w:rPr>
        <w:t xml:space="preserve"> </w:t>
      </w:r>
      <w:r>
        <w:rPr>
          <w:noProof/>
        </w:rPr>
        <w:t xml:space="preserve">€ </w:t>
      </w:r>
      <w:r w:rsidR="0050362F">
        <w:rPr>
          <w:noProof/>
        </w:rPr>
        <w:t>-</w:t>
      </w:r>
      <w:r w:rsidR="00B12167">
        <w:rPr>
          <w:noProof/>
        </w:rPr>
        <w:t xml:space="preserve"> 6,14 Lira Turca circa.</w:t>
      </w:r>
    </w:p>
    <w:p w:rsidR="00254470" w:rsidRPr="00254470" w:rsidRDefault="00B12167" w:rsidP="00254470">
      <w:pPr>
        <w:pStyle w:val="Paragrafoelenco"/>
        <w:numPr>
          <w:ilvl w:val="0"/>
          <w:numId w:val="9"/>
        </w:numPr>
        <w:rPr>
          <w:noProof/>
        </w:rPr>
      </w:pPr>
      <w:r w:rsidRPr="00254470">
        <w:rPr>
          <w:b/>
          <w:noProof/>
        </w:rPr>
        <w:t xml:space="preserve">Documenti </w:t>
      </w:r>
    </w:p>
    <w:p w:rsidR="00254470" w:rsidRDefault="00254470" w:rsidP="00F6218F">
      <w:pPr>
        <w:rPr>
          <w:noProof/>
        </w:rPr>
      </w:pPr>
      <w:r>
        <w:rPr>
          <w:b/>
          <w:noProof/>
        </w:rPr>
        <w:t>M</w:t>
      </w:r>
      <w:r w:rsidR="00B12167" w:rsidRPr="00254470">
        <w:rPr>
          <w:b/>
          <w:noProof/>
        </w:rPr>
        <w:t>eglio il passaporto</w:t>
      </w:r>
      <w:r w:rsidR="00B12167">
        <w:rPr>
          <w:noProof/>
        </w:rPr>
        <w:t xml:space="preserve"> anche se accettano la carta d</w:t>
      </w:r>
      <w:r>
        <w:rPr>
          <w:noProof/>
        </w:rPr>
        <w:t>i identità</w:t>
      </w:r>
      <w:r w:rsidR="0050362F">
        <w:rPr>
          <w:noProof/>
        </w:rPr>
        <w:t xml:space="preserve"> che </w:t>
      </w:r>
      <w:r>
        <w:rPr>
          <w:noProof/>
        </w:rPr>
        <w:t>d</w:t>
      </w:r>
      <w:r w:rsidR="00B12167">
        <w:rPr>
          <w:noProof/>
        </w:rPr>
        <w:t xml:space="preserve">eve </w:t>
      </w:r>
      <w:r>
        <w:rPr>
          <w:noProof/>
        </w:rPr>
        <w:t>essere valida per l’espatrio</w:t>
      </w:r>
      <w:r w:rsidR="0050362F">
        <w:rPr>
          <w:noProof/>
        </w:rPr>
        <w:t>,</w:t>
      </w:r>
    </w:p>
    <w:p w:rsidR="00B12167" w:rsidRDefault="00B12167" w:rsidP="00F6218F">
      <w:pPr>
        <w:rPr>
          <w:noProof/>
        </w:rPr>
      </w:pPr>
      <w:r>
        <w:rPr>
          <w:noProof/>
        </w:rPr>
        <w:t>avere  almeno 5 mesi di utilizzo</w:t>
      </w:r>
      <w:r w:rsidR="0050362F">
        <w:rPr>
          <w:noProof/>
        </w:rPr>
        <w:t>,</w:t>
      </w:r>
      <w:r>
        <w:rPr>
          <w:noProof/>
        </w:rPr>
        <w:t xml:space="preserve"> non timbrata</w:t>
      </w:r>
      <w:r w:rsidR="00254470">
        <w:rPr>
          <w:noProof/>
        </w:rPr>
        <w:t xml:space="preserve"> per rinnovo o proroga. </w:t>
      </w:r>
      <w:r>
        <w:rPr>
          <w:noProof/>
        </w:rPr>
        <w:t xml:space="preserve"> </w:t>
      </w:r>
    </w:p>
    <w:p w:rsidR="00921671" w:rsidRDefault="00921671">
      <w:pPr>
        <w:rPr>
          <w:noProof/>
        </w:rPr>
      </w:pPr>
    </w:p>
    <w:p w:rsidR="00921671" w:rsidRDefault="00254470">
      <w:pPr>
        <w:rPr>
          <w:noProof/>
        </w:rPr>
      </w:pPr>
      <w:r>
        <w:rPr>
          <w:noProof/>
        </w:rPr>
        <w:t>Come sapete è obbligatoria la prenotazione negli hotel convenzionati con la WAF</w:t>
      </w:r>
      <w:r w:rsidR="009D55B1">
        <w:rPr>
          <w:noProof/>
        </w:rPr>
        <w:t>.</w:t>
      </w:r>
    </w:p>
    <w:p w:rsidR="009D55B1" w:rsidRDefault="00941920">
      <w:pPr>
        <w:rPr>
          <w:noProof/>
        </w:rPr>
      </w:pPr>
      <w:r>
        <w:rPr>
          <w:noProof/>
        </w:rPr>
        <w:t>IL costo</w:t>
      </w:r>
      <w:r w:rsidR="009D55B1">
        <w:rPr>
          <w:noProof/>
        </w:rPr>
        <w:t xml:space="preserve"> a camera è di</w:t>
      </w:r>
      <w:r w:rsidR="00AF07A4">
        <w:rPr>
          <w:noProof/>
        </w:rPr>
        <w:t xml:space="preserve"> circa </w:t>
      </w:r>
      <w:r w:rsidR="009D55B1">
        <w:rPr>
          <w:noProof/>
        </w:rPr>
        <w:t xml:space="preserve"> </w:t>
      </w:r>
      <w:r>
        <w:rPr>
          <w:noProof/>
        </w:rPr>
        <w:t>100 € la camera singola</w:t>
      </w:r>
      <w:r w:rsidR="00D90062">
        <w:rPr>
          <w:noProof/>
        </w:rPr>
        <w:t xml:space="preserve"> mentre</w:t>
      </w:r>
      <w:r>
        <w:rPr>
          <w:noProof/>
        </w:rPr>
        <w:t xml:space="preserve"> 60 € la camera doppia.</w:t>
      </w:r>
    </w:p>
    <w:p w:rsidR="00941920" w:rsidRDefault="00941920">
      <w:pPr>
        <w:rPr>
          <w:noProof/>
        </w:rPr>
      </w:pPr>
      <w:r>
        <w:rPr>
          <w:noProof/>
        </w:rPr>
        <w:t>Per i voli siete liberi di prenotarlo nei giorni che volete</w:t>
      </w:r>
      <w:r w:rsidR="00D90062">
        <w:rPr>
          <w:noProof/>
        </w:rPr>
        <w:t>,</w:t>
      </w:r>
      <w:r>
        <w:rPr>
          <w:noProof/>
        </w:rPr>
        <w:t xml:space="preserve"> di seguito trovate il programma delle competizioni.</w:t>
      </w:r>
    </w:p>
    <w:p w:rsidR="00941920" w:rsidRDefault="00784AD9" w:rsidP="00941920">
      <w:pPr>
        <w:rPr>
          <w:noProof/>
        </w:rPr>
      </w:pPr>
      <w:r>
        <w:rPr>
          <w:noProof/>
        </w:rPr>
        <w:t xml:space="preserve">Dovete entro e non oltre il </w:t>
      </w:r>
      <w:r w:rsidRPr="00784AD9">
        <w:rPr>
          <w:b/>
          <w:noProof/>
        </w:rPr>
        <w:t>30</w:t>
      </w:r>
      <w:r w:rsidR="00941920" w:rsidRPr="00784AD9">
        <w:rPr>
          <w:b/>
          <w:noProof/>
        </w:rPr>
        <w:t xml:space="preserve"> Agosto</w:t>
      </w:r>
      <w:r w:rsidR="00941920">
        <w:rPr>
          <w:noProof/>
        </w:rPr>
        <w:t xml:space="preserve"> comunicare </w:t>
      </w:r>
      <w:r>
        <w:rPr>
          <w:noProof/>
        </w:rPr>
        <w:t>la vostra partecipazione</w:t>
      </w:r>
      <w:r w:rsidR="00D90062">
        <w:rPr>
          <w:noProof/>
        </w:rPr>
        <w:t>,</w:t>
      </w:r>
      <w:r>
        <w:rPr>
          <w:noProof/>
        </w:rPr>
        <w:t xml:space="preserve"> la tipologia di camera</w:t>
      </w:r>
      <w:r w:rsidR="00D90062">
        <w:rPr>
          <w:noProof/>
        </w:rPr>
        <w:t>,</w:t>
      </w:r>
      <w:r>
        <w:rPr>
          <w:noProof/>
        </w:rPr>
        <w:t xml:space="preserve">  la permanenza e effettuare il pagamento della caparra. In un secondo tempo</w:t>
      </w:r>
      <w:r w:rsidRPr="00784AD9">
        <w:rPr>
          <w:noProof/>
        </w:rPr>
        <w:t xml:space="preserve"> </w:t>
      </w:r>
      <w:r>
        <w:rPr>
          <w:noProof/>
        </w:rPr>
        <w:t xml:space="preserve">i dati del vostro volo sia andata che ritorno. </w:t>
      </w:r>
    </w:p>
    <w:p w:rsidR="0050362F" w:rsidRDefault="00941920" w:rsidP="00941920">
      <w:pPr>
        <w:rPr>
          <w:noProof/>
        </w:rPr>
      </w:pPr>
      <w:r>
        <w:rPr>
          <w:noProof/>
        </w:rPr>
        <w:t>Come sapete</w:t>
      </w:r>
      <w:r w:rsidR="00D90062">
        <w:rPr>
          <w:noProof/>
        </w:rPr>
        <w:t>,</w:t>
      </w:r>
      <w:r>
        <w:rPr>
          <w:noProof/>
        </w:rPr>
        <w:t xml:space="preserve"> tranne gli atleti selezionati dalla federazione</w:t>
      </w:r>
      <w:r w:rsidR="00D90062">
        <w:rPr>
          <w:noProof/>
        </w:rPr>
        <w:t>,</w:t>
      </w:r>
      <w:r>
        <w:rPr>
          <w:noProof/>
        </w:rPr>
        <w:t xml:space="preserve"> non avete nessun obbligo di partecipazione è </w:t>
      </w:r>
      <w:r w:rsidR="00AF07A4">
        <w:rPr>
          <w:noProof/>
        </w:rPr>
        <w:t xml:space="preserve">solo </w:t>
      </w:r>
      <w:r>
        <w:rPr>
          <w:noProof/>
        </w:rPr>
        <w:t>una</w:t>
      </w:r>
      <w:r w:rsidR="00784AD9">
        <w:rPr>
          <w:noProof/>
        </w:rPr>
        <w:t xml:space="preserve"> vostra scel</w:t>
      </w:r>
      <w:r w:rsidR="00D90062">
        <w:rPr>
          <w:noProof/>
        </w:rPr>
        <w:t>ta la S.B.F.I.</w:t>
      </w:r>
      <w:r w:rsidR="00784AD9">
        <w:rPr>
          <w:noProof/>
        </w:rPr>
        <w:t xml:space="preserve"> vi da</w:t>
      </w:r>
      <w:r>
        <w:rPr>
          <w:noProof/>
        </w:rPr>
        <w:t xml:space="preserve"> solo il permesso di poterlo fare</w:t>
      </w:r>
      <w:r w:rsidR="00D90062">
        <w:rPr>
          <w:noProof/>
        </w:rPr>
        <w:t>. Il saldo</w:t>
      </w:r>
      <w:r w:rsidR="00AF07A4">
        <w:rPr>
          <w:noProof/>
        </w:rPr>
        <w:t xml:space="preserve"> </w:t>
      </w:r>
      <w:r w:rsidR="00D35328">
        <w:rPr>
          <w:noProof/>
        </w:rPr>
        <w:t>va</w:t>
      </w:r>
      <w:r w:rsidR="00D90062">
        <w:rPr>
          <w:noProof/>
        </w:rPr>
        <w:t xml:space="preserve"> effettuato</w:t>
      </w:r>
      <w:r w:rsidR="00D35328">
        <w:rPr>
          <w:noProof/>
        </w:rPr>
        <w:t xml:space="preserve"> il giorno stesso dell’ arrivo in hotel al presidente</w:t>
      </w:r>
      <w:r w:rsidR="00AF07A4">
        <w:rPr>
          <w:noProof/>
        </w:rPr>
        <w:t>. Si chiede una caparra di € 300 che</w:t>
      </w:r>
      <w:r w:rsidR="0050362F">
        <w:rPr>
          <w:noProof/>
        </w:rPr>
        <w:t xml:space="preserve"> serve per la prenotazione e l’</w:t>
      </w:r>
      <w:r w:rsidR="00AF07A4">
        <w:rPr>
          <w:noProof/>
        </w:rPr>
        <w:t>ammortamento dei costi anticipati.</w:t>
      </w:r>
      <w:r>
        <w:rPr>
          <w:noProof/>
        </w:rPr>
        <w:t xml:space="preserve"> </w:t>
      </w:r>
    </w:p>
    <w:p w:rsidR="0050362F" w:rsidRDefault="0050362F" w:rsidP="00941920">
      <w:pPr>
        <w:rPr>
          <w:noProof/>
        </w:rPr>
      </w:pPr>
      <w:r>
        <w:rPr>
          <w:noProof/>
        </w:rPr>
        <w:t>Dati per il effettuare il pagamento:</w:t>
      </w:r>
    </w:p>
    <w:p w:rsidR="00941920" w:rsidRPr="0050362F" w:rsidRDefault="0050362F" w:rsidP="00941920">
      <w:pPr>
        <w:rPr>
          <w:rFonts w:ascii="CG Times (W1)" w:hAnsi="CG Times (W1)" w:cs="CG Times (W1)"/>
          <w:b/>
          <w:bCs/>
          <w:color w:val="000000"/>
          <w:sz w:val="28"/>
          <w:szCs w:val="28"/>
        </w:rPr>
      </w:pPr>
      <w:r w:rsidRPr="0050362F">
        <w:rPr>
          <w:noProof/>
        </w:rPr>
        <w:t xml:space="preserve">Conto S.B.F.I. </w:t>
      </w:r>
      <w:r w:rsidRPr="0050362F">
        <w:rPr>
          <w:rFonts w:ascii="CG Times (W1)" w:hAnsi="CG Times (W1)" w:cs="CG Times (W1)"/>
          <w:b/>
          <w:bCs/>
          <w:color w:val="000000"/>
          <w:sz w:val="28"/>
          <w:szCs w:val="28"/>
        </w:rPr>
        <w:t xml:space="preserve">IBAN   IT 10K0311155182000000007653  </w:t>
      </w:r>
      <w:r>
        <w:rPr>
          <w:noProof/>
        </w:rPr>
        <w:t>Ubi Banca.</w:t>
      </w:r>
      <w:r w:rsidR="00941920">
        <w:rPr>
          <w:noProof/>
        </w:rPr>
        <w:t xml:space="preserve"> </w:t>
      </w:r>
    </w:p>
    <w:p w:rsidR="00921671" w:rsidRDefault="0050362F">
      <w:pPr>
        <w:rPr>
          <w:b/>
          <w:noProof/>
          <w:sz w:val="28"/>
          <w:szCs w:val="28"/>
        </w:rPr>
      </w:pPr>
      <w:r w:rsidRPr="0050362F">
        <w:rPr>
          <w:noProof/>
        </w:rPr>
        <w:t>Conto S.B.F.I.</w:t>
      </w:r>
      <w:r>
        <w:rPr>
          <w:noProof/>
        </w:rPr>
        <w:t xml:space="preserve"> Per Vaglia postali  </w:t>
      </w:r>
      <w:r w:rsidRPr="0050362F">
        <w:rPr>
          <w:b/>
          <w:noProof/>
          <w:sz w:val="28"/>
          <w:szCs w:val="28"/>
        </w:rPr>
        <w:t>N° 70801972</w:t>
      </w:r>
    </w:p>
    <w:p w:rsidR="00F210EC" w:rsidRDefault="00F210EC">
      <w:pPr>
        <w:rPr>
          <w:noProof/>
        </w:rPr>
      </w:pPr>
      <w:r>
        <w:rPr>
          <w:b/>
          <w:noProof/>
          <w:sz w:val="28"/>
          <w:szCs w:val="28"/>
        </w:rPr>
        <w:t>CAUSALE: Partecipazione Mondiali Turchia 2018</w:t>
      </w:r>
    </w:p>
    <w:p w:rsidR="00921671" w:rsidRDefault="00921671" w:rsidP="00921671"/>
    <w:p w:rsidR="00784AD9" w:rsidRDefault="0050362F" w:rsidP="007352AF">
      <w:r>
        <w:t xml:space="preserve">La Responsabile della trasferta è </w:t>
      </w:r>
      <w:r w:rsidRPr="00427746">
        <w:rPr>
          <w:b/>
        </w:rPr>
        <w:t>Katia Crucitti</w:t>
      </w:r>
      <w:r>
        <w:t xml:space="preserve"> </w:t>
      </w:r>
      <w:r w:rsidR="00784AD9">
        <w:t>tutte le comunicazioni vanno date a lei, chiedo di essere precisi e di non fare richieste o domande non coerenti alla Trasferta mondiale.</w:t>
      </w:r>
    </w:p>
    <w:p w:rsidR="00773968" w:rsidRDefault="00773968" w:rsidP="007352AF">
      <w:r w:rsidRPr="00427746">
        <w:rPr>
          <w:b/>
        </w:rPr>
        <w:t>Katia Crucitti</w:t>
      </w:r>
      <w:r>
        <w:t xml:space="preserve"> </w:t>
      </w:r>
      <w:hyperlink r:id="rId7" w:history="1">
        <w:r w:rsidRPr="002938EF">
          <w:rPr>
            <w:rStyle w:val="Collegamentoipertestuale"/>
          </w:rPr>
          <w:t>armwrestling@bracciodiferroitalia.it</w:t>
        </w:r>
      </w:hyperlink>
      <w:r>
        <w:t xml:space="preserve"> – </w:t>
      </w:r>
      <w:proofErr w:type="spellStart"/>
      <w:r>
        <w:t>Cell</w:t>
      </w:r>
      <w:proofErr w:type="spellEnd"/>
      <w:r>
        <w:t>. 380-3129125</w:t>
      </w:r>
    </w:p>
    <w:p w:rsidR="00773968" w:rsidRDefault="00773968" w:rsidP="007352AF"/>
    <w:p w:rsidR="009318EB" w:rsidRDefault="009318EB" w:rsidP="007352AF">
      <w:pPr>
        <w:rPr>
          <w:b/>
          <w:i/>
          <w:color w:val="548DD4" w:themeColor="text2" w:themeTint="99"/>
          <w:u w:val="single"/>
        </w:rPr>
      </w:pPr>
    </w:p>
    <w:p w:rsidR="009318EB" w:rsidRDefault="009318EB" w:rsidP="007352AF">
      <w:pPr>
        <w:rPr>
          <w:b/>
          <w:i/>
          <w:color w:val="548DD4" w:themeColor="text2" w:themeTint="99"/>
          <w:u w:val="single"/>
        </w:rPr>
      </w:pPr>
    </w:p>
    <w:p w:rsidR="009318EB" w:rsidRDefault="009318EB" w:rsidP="007352AF">
      <w:pPr>
        <w:rPr>
          <w:b/>
          <w:i/>
          <w:color w:val="548DD4" w:themeColor="text2" w:themeTint="99"/>
          <w:u w:val="single"/>
        </w:rPr>
      </w:pPr>
    </w:p>
    <w:p w:rsidR="009318EB" w:rsidRPr="009318EB" w:rsidRDefault="009318EB" w:rsidP="009318EB">
      <w:pPr>
        <w:ind w:left="5664" w:firstLine="708"/>
        <w:rPr>
          <w:rFonts w:ascii="Kunstler Script" w:hAnsi="Kunstler Script"/>
          <w:sz w:val="36"/>
          <w:szCs w:val="36"/>
        </w:rPr>
      </w:pPr>
      <w:r w:rsidRPr="009318EB">
        <w:rPr>
          <w:rFonts w:ascii="Kunstler Script" w:hAnsi="Kunstler Script"/>
          <w:sz w:val="36"/>
          <w:szCs w:val="36"/>
        </w:rPr>
        <w:t xml:space="preserve">   Rizza Claudio</w:t>
      </w:r>
    </w:p>
    <w:p w:rsidR="009318EB" w:rsidRDefault="009318EB" w:rsidP="009318EB">
      <w:pPr>
        <w:ind w:left="5664" w:firstLine="708"/>
      </w:pPr>
      <w:r w:rsidRPr="009318EB">
        <w:t xml:space="preserve">Presidente </w:t>
      </w:r>
      <w:proofErr w:type="spellStart"/>
      <w:r w:rsidRPr="009318EB">
        <w:t>S.B.F.I.</w:t>
      </w:r>
      <w:proofErr w:type="spellEnd"/>
    </w:p>
    <w:p w:rsidR="00427746" w:rsidRDefault="00427746" w:rsidP="009318EB">
      <w:pPr>
        <w:ind w:left="5664" w:firstLine="708"/>
      </w:pPr>
    </w:p>
    <w:p w:rsidR="00427746" w:rsidRDefault="00427746" w:rsidP="009318EB">
      <w:pPr>
        <w:ind w:left="5664" w:firstLine="708"/>
      </w:pPr>
    </w:p>
    <w:p w:rsidR="00427746" w:rsidRDefault="00427746" w:rsidP="009318EB">
      <w:pPr>
        <w:ind w:left="5664" w:firstLine="708"/>
      </w:pPr>
    </w:p>
    <w:p w:rsidR="00427746" w:rsidRDefault="00427746" w:rsidP="009318EB">
      <w:pPr>
        <w:ind w:left="5664" w:firstLine="708"/>
      </w:pPr>
    </w:p>
    <w:p w:rsidR="003B2822" w:rsidRDefault="003B2822" w:rsidP="003B2822">
      <w:pPr>
        <w:ind w:left="5664" w:firstLine="708"/>
        <w:jc w:val="center"/>
      </w:pPr>
    </w:p>
    <w:p w:rsidR="003B2822" w:rsidRPr="00EC137B" w:rsidRDefault="003B2822" w:rsidP="00427746">
      <w:pPr>
        <w:rPr>
          <w:b/>
        </w:rPr>
      </w:pPr>
    </w:p>
    <w:p w:rsidR="003B2822" w:rsidRPr="00EC137B" w:rsidRDefault="003B2822" w:rsidP="00427746">
      <w:pPr>
        <w:rPr>
          <w:b/>
        </w:rPr>
      </w:pPr>
    </w:p>
    <w:p w:rsidR="00427746" w:rsidRPr="00EC137B" w:rsidRDefault="003B2822" w:rsidP="00427746">
      <w:pPr>
        <w:rPr>
          <w:b/>
          <w:color w:val="041ABC"/>
          <w:lang w:val="en-US"/>
        </w:rPr>
      </w:pPr>
      <w:r w:rsidRPr="00EC137B">
        <w:rPr>
          <w:b/>
          <w:color w:val="041ABC"/>
          <w:lang w:val="en-US"/>
        </w:rPr>
        <w:t xml:space="preserve">PROGRAMMA - </w:t>
      </w:r>
      <w:r w:rsidR="00427746" w:rsidRPr="00EC137B">
        <w:rPr>
          <w:b/>
          <w:color w:val="041ABC"/>
          <w:lang w:val="en-US"/>
        </w:rPr>
        <w:t xml:space="preserve">SCHEDULE OF EVENTS / </w:t>
      </w:r>
      <w:r w:rsidRPr="00EC137B">
        <w:rPr>
          <w:b/>
          <w:color w:val="041ABC"/>
          <w:lang w:val="en-US"/>
        </w:rPr>
        <w:t xml:space="preserve"> </w:t>
      </w:r>
    </w:p>
    <w:p w:rsidR="003B2822" w:rsidRPr="003B2822" w:rsidRDefault="003B2822" w:rsidP="00427746">
      <w:pPr>
        <w:rPr>
          <w:b/>
          <w:color w:val="0070C0"/>
          <w:lang w:val="en-US"/>
        </w:rPr>
      </w:pPr>
    </w:p>
    <w:p w:rsidR="00427746" w:rsidRDefault="00740A3B" w:rsidP="00427746">
      <w:pPr>
        <w:pStyle w:val="Paragrafoelenco"/>
        <w:numPr>
          <w:ilvl w:val="0"/>
          <w:numId w:val="9"/>
        </w:numPr>
        <w:rPr>
          <w:lang w:val="en-US"/>
        </w:rPr>
      </w:pPr>
      <w:proofErr w:type="spellStart"/>
      <w:r>
        <w:rPr>
          <w:b/>
          <w:lang w:val="en-US"/>
        </w:rPr>
        <w:t>Venerdi</w:t>
      </w:r>
      <w:proofErr w:type="spellEnd"/>
      <w:r>
        <w:rPr>
          <w:b/>
          <w:lang w:val="en-US"/>
        </w:rPr>
        <w:t xml:space="preserve"> </w:t>
      </w:r>
      <w:r w:rsidR="00427746" w:rsidRPr="00427746">
        <w:rPr>
          <w:b/>
          <w:lang w:val="en-US"/>
        </w:rPr>
        <w:t>Friday / 12.10.2018</w:t>
      </w:r>
      <w:r w:rsidR="00427746" w:rsidRPr="00427746">
        <w:rPr>
          <w:lang w:val="en-US"/>
        </w:rPr>
        <w:t xml:space="preserve">     Teams arrival </w:t>
      </w:r>
    </w:p>
    <w:p w:rsidR="00740A3B" w:rsidRPr="00740A3B" w:rsidRDefault="00740A3B" w:rsidP="00740A3B">
      <w:pPr>
        <w:ind w:left="360"/>
        <w:rPr>
          <w:lang w:val="en-US"/>
        </w:rPr>
      </w:pPr>
    </w:p>
    <w:p w:rsidR="00740A3B" w:rsidRDefault="00740A3B" w:rsidP="00427746">
      <w:pPr>
        <w:pStyle w:val="Paragrafoelenco"/>
        <w:numPr>
          <w:ilvl w:val="0"/>
          <w:numId w:val="9"/>
        </w:numPr>
        <w:rPr>
          <w:lang w:val="en-US"/>
        </w:rPr>
      </w:pPr>
      <w:proofErr w:type="spellStart"/>
      <w:r>
        <w:rPr>
          <w:b/>
          <w:lang w:val="en-US"/>
        </w:rPr>
        <w:t>Sabato</w:t>
      </w:r>
      <w:proofErr w:type="spellEnd"/>
      <w:r>
        <w:rPr>
          <w:b/>
          <w:lang w:val="en-US"/>
        </w:rPr>
        <w:t xml:space="preserve"> </w:t>
      </w:r>
      <w:r w:rsidR="00427746" w:rsidRPr="00427746">
        <w:rPr>
          <w:b/>
          <w:lang w:val="en-US"/>
        </w:rPr>
        <w:t>Saturday / 13.10.2018</w:t>
      </w:r>
      <w:r w:rsidR="00427746" w:rsidRPr="00427746">
        <w:rPr>
          <w:lang w:val="en-US"/>
        </w:rPr>
        <w:t xml:space="preserve">   09:00 TEAM REGISTRATION / 10:00 Referee Seminar / 10:00 CLASSIFICATION for disabled athletes  14:00 Continental Meetings – South &amp; North America, Africa, Oceania  15:00 Asian Continental Meeting  18:00 European Continental Meeting </w:t>
      </w:r>
    </w:p>
    <w:p w:rsidR="00427746" w:rsidRPr="00740A3B" w:rsidRDefault="00427746" w:rsidP="00740A3B">
      <w:pPr>
        <w:ind w:left="360"/>
        <w:rPr>
          <w:lang w:val="en-US"/>
        </w:rPr>
      </w:pPr>
      <w:r w:rsidRPr="00740A3B">
        <w:rPr>
          <w:lang w:val="en-US"/>
        </w:rPr>
        <w:t xml:space="preserve">   </w:t>
      </w:r>
    </w:p>
    <w:p w:rsidR="00740A3B" w:rsidRDefault="00740A3B" w:rsidP="00427746">
      <w:pPr>
        <w:pStyle w:val="Paragrafoelenco"/>
        <w:numPr>
          <w:ilvl w:val="0"/>
          <w:numId w:val="9"/>
        </w:numPr>
        <w:rPr>
          <w:lang w:val="en-US"/>
        </w:rPr>
      </w:pPr>
      <w:proofErr w:type="spellStart"/>
      <w:r>
        <w:rPr>
          <w:b/>
          <w:lang w:val="en-US"/>
        </w:rPr>
        <w:t>Domenica</w:t>
      </w:r>
      <w:proofErr w:type="spellEnd"/>
      <w:r>
        <w:rPr>
          <w:b/>
          <w:lang w:val="en-US"/>
        </w:rPr>
        <w:t xml:space="preserve"> </w:t>
      </w:r>
      <w:r w:rsidR="00427746" w:rsidRPr="00427746">
        <w:rPr>
          <w:b/>
          <w:lang w:val="en-US"/>
        </w:rPr>
        <w:t>Sunday / 14.10.2018</w:t>
      </w:r>
      <w:r w:rsidR="00427746" w:rsidRPr="00427746">
        <w:rPr>
          <w:lang w:val="en-US"/>
        </w:rPr>
        <w:t xml:space="preserve">   09:00 </w:t>
      </w:r>
      <w:r w:rsidR="003B2822">
        <w:rPr>
          <w:lang w:val="en-US"/>
        </w:rPr>
        <w:t xml:space="preserve"> </w:t>
      </w:r>
      <w:r w:rsidR="003B2822" w:rsidRPr="003B2822">
        <w:rPr>
          <w:b/>
          <w:color w:val="FF0000"/>
          <w:lang w:val="en-US"/>
        </w:rPr>
        <w:t>P</w:t>
      </w:r>
      <w:r w:rsidRPr="003B2822">
        <w:rPr>
          <w:b/>
          <w:color w:val="FF0000"/>
          <w:lang w:val="en-US"/>
        </w:rPr>
        <w:t>eso</w:t>
      </w:r>
      <w:r w:rsidR="003B2822" w:rsidRPr="003B2822">
        <w:rPr>
          <w:b/>
          <w:color w:val="FF0000"/>
          <w:lang w:val="en-US"/>
        </w:rPr>
        <w:t xml:space="preserve"> </w:t>
      </w:r>
      <w:r w:rsidR="00427746" w:rsidRPr="003B2822">
        <w:rPr>
          <w:b/>
          <w:color w:val="FF0000"/>
          <w:lang w:val="en-US"/>
        </w:rPr>
        <w:t>WEIGH-IN</w:t>
      </w:r>
      <w:r w:rsidR="00427746" w:rsidRPr="00427746">
        <w:rPr>
          <w:lang w:val="en-US"/>
        </w:rPr>
        <w:t xml:space="preserve"> / JUNIORS, MASTERS &amp; DISABLED   12:00 Technical Meeting / 14:00 Classification Seminar  16:30 WAF CONGRESS MEETING</w:t>
      </w:r>
    </w:p>
    <w:p w:rsidR="00740A3B" w:rsidRPr="00740A3B" w:rsidRDefault="00740A3B" w:rsidP="00740A3B">
      <w:pPr>
        <w:pStyle w:val="Paragrafoelenco"/>
        <w:rPr>
          <w:lang w:val="en-US"/>
        </w:rPr>
      </w:pPr>
    </w:p>
    <w:p w:rsidR="00427746" w:rsidRPr="00740A3B" w:rsidRDefault="00427746" w:rsidP="00740A3B">
      <w:pPr>
        <w:ind w:left="360"/>
        <w:rPr>
          <w:lang w:val="en-US"/>
        </w:rPr>
      </w:pPr>
      <w:r w:rsidRPr="00740A3B">
        <w:rPr>
          <w:lang w:val="en-US"/>
        </w:rPr>
        <w:t xml:space="preserve">     </w:t>
      </w:r>
    </w:p>
    <w:p w:rsidR="00740A3B" w:rsidRDefault="00740A3B" w:rsidP="00427746">
      <w:pPr>
        <w:pStyle w:val="Paragrafoelenco"/>
        <w:numPr>
          <w:ilvl w:val="0"/>
          <w:numId w:val="9"/>
        </w:numPr>
        <w:rPr>
          <w:lang w:val="en-US"/>
        </w:rPr>
      </w:pPr>
      <w:proofErr w:type="spellStart"/>
      <w:r>
        <w:rPr>
          <w:b/>
          <w:lang w:val="en-US"/>
        </w:rPr>
        <w:t>Lunedi</w:t>
      </w:r>
      <w:proofErr w:type="spellEnd"/>
      <w:r>
        <w:rPr>
          <w:b/>
          <w:lang w:val="en-US"/>
        </w:rPr>
        <w:t xml:space="preserve"> </w:t>
      </w:r>
      <w:r w:rsidR="00427746" w:rsidRPr="00427746">
        <w:rPr>
          <w:b/>
          <w:lang w:val="en-US"/>
        </w:rPr>
        <w:t>Monday / 15.10.2018</w:t>
      </w:r>
      <w:r w:rsidR="00427746" w:rsidRPr="00427746">
        <w:rPr>
          <w:lang w:val="en-US"/>
        </w:rPr>
        <w:t xml:space="preserve">   Day 1  09:00 OPENING CEREMONY / 09:30 LEFT ARM /– Juniors 18 &amp; Youth 21  16:30 Finals, awards, </w:t>
      </w:r>
      <w:proofErr w:type="spellStart"/>
      <w:r w:rsidR="00427746" w:rsidRPr="00427746">
        <w:rPr>
          <w:lang w:val="en-US"/>
        </w:rPr>
        <w:t>antidoping</w:t>
      </w:r>
      <w:proofErr w:type="spellEnd"/>
      <w:r w:rsidR="00427746" w:rsidRPr="00427746">
        <w:rPr>
          <w:lang w:val="en-US"/>
        </w:rPr>
        <w:t xml:space="preserve"> / </w:t>
      </w:r>
    </w:p>
    <w:p w:rsidR="00427746" w:rsidRPr="00740A3B" w:rsidRDefault="00427746" w:rsidP="00740A3B">
      <w:pPr>
        <w:ind w:left="360"/>
        <w:rPr>
          <w:lang w:val="en-US"/>
        </w:rPr>
      </w:pPr>
      <w:r w:rsidRPr="00740A3B">
        <w:rPr>
          <w:lang w:val="en-US"/>
        </w:rPr>
        <w:t xml:space="preserve">   </w:t>
      </w:r>
    </w:p>
    <w:p w:rsidR="00427746" w:rsidRDefault="00740A3B" w:rsidP="00427746">
      <w:pPr>
        <w:pStyle w:val="Paragrafoelenco"/>
        <w:numPr>
          <w:ilvl w:val="0"/>
          <w:numId w:val="9"/>
        </w:numPr>
        <w:rPr>
          <w:lang w:val="en-US"/>
        </w:rPr>
      </w:pPr>
      <w:proofErr w:type="spellStart"/>
      <w:r>
        <w:rPr>
          <w:b/>
          <w:lang w:val="en-US"/>
        </w:rPr>
        <w:t>Martedi</w:t>
      </w:r>
      <w:proofErr w:type="spellEnd"/>
      <w:r>
        <w:rPr>
          <w:b/>
          <w:lang w:val="en-US"/>
        </w:rPr>
        <w:t xml:space="preserve"> </w:t>
      </w:r>
      <w:r w:rsidR="00427746" w:rsidRPr="00427746">
        <w:rPr>
          <w:b/>
          <w:lang w:val="en-US"/>
        </w:rPr>
        <w:t>Tuesday / 16.10.2018</w:t>
      </w:r>
      <w:r w:rsidR="00427746" w:rsidRPr="00427746">
        <w:rPr>
          <w:lang w:val="en-US"/>
        </w:rPr>
        <w:t xml:space="preserve">   Day 2  09:30 RIGHT ARM /– Juniors 18 &amp; Youth 21  16:30 Finals, awards, </w:t>
      </w:r>
      <w:proofErr w:type="spellStart"/>
      <w:r w:rsidR="00427746" w:rsidRPr="00427746">
        <w:rPr>
          <w:lang w:val="en-US"/>
        </w:rPr>
        <w:t>antidoping</w:t>
      </w:r>
      <w:proofErr w:type="spellEnd"/>
      <w:r w:rsidR="00427746" w:rsidRPr="00427746">
        <w:rPr>
          <w:lang w:val="en-US"/>
        </w:rPr>
        <w:t xml:space="preserve"> / </w:t>
      </w:r>
    </w:p>
    <w:p w:rsidR="00740A3B" w:rsidRPr="00740A3B" w:rsidRDefault="00740A3B" w:rsidP="00740A3B">
      <w:pPr>
        <w:pStyle w:val="Paragrafoelenco"/>
        <w:rPr>
          <w:lang w:val="en-US"/>
        </w:rPr>
      </w:pPr>
    </w:p>
    <w:p w:rsidR="00740A3B" w:rsidRPr="00740A3B" w:rsidRDefault="00740A3B" w:rsidP="00740A3B">
      <w:pPr>
        <w:ind w:left="360"/>
        <w:rPr>
          <w:lang w:val="en-US"/>
        </w:rPr>
      </w:pPr>
    </w:p>
    <w:p w:rsidR="00740A3B" w:rsidRDefault="00740A3B" w:rsidP="00427746">
      <w:pPr>
        <w:pStyle w:val="Paragrafoelenco"/>
        <w:numPr>
          <w:ilvl w:val="0"/>
          <w:numId w:val="9"/>
        </w:numPr>
        <w:rPr>
          <w:lang w:val="en-US"/>
        </w:rPr>
      </w:pPr>
      <w:proofErr w:type="spellStart"/>
      <w:r>
        <w:rPr>
          <w:b/>
          <w:lang w:val="en-US"/>
        </w:rPr>
        <w:t>Mercoledi</w:t>
      </w:r>
      <w:proofErr w:type="spellEnd"/>
      <w:r>
        <w:rPr>
          <w:b/>
          <w:lang w:val="en-US"/>
        </w:rPr>
        <w:t xml:space="preserve"> </w:t>
      </w:r>
      <w:r w:rsidR="00427746" w:rsidRPr="00427746">
        <w:rPr>
          <w:b/>
          <w:lang w:val="en-US"/>
        </w:rPr>
        <w:t>Wednesday /    17.10.2018</w:t>
      </w:r>
      <w:r w:rsidR="00427746" w:rsidRPr="00427746">
        <w:rPr>
          <w:lang w:val="en-US"/>
        </w:rPr>
        <w:t xml:space="preserve">   Day 3  09:00 OPENING CEREMONY / 09:30 LEFT ARM /– all Disabled &amp; Master classes  16:30 Finals, awards, </w:t>
      </w:r>
      <w:proofErr w:type="spellStart"/>
      <w:r w:rsidR="00427746" w:rsidRPr="00427746">
        <w:rPr>
          <w:lang w:val="en-US"/>
        </w:rPr>
        <w:t>antidoping</w:t>
      </w:r>
      <w:proofErr w:type="spellEnd"/>
      <w:r w:rsidR="00427746" w:rsidRPr="00427746">
        <w:rPr>
          <w:lang w:val="en-US"/>
        </w:rPr>
        <w:t xml:space="preserve"> /</w:t>
      </w:r>
    </w:p>
    <w:p w:rsidR="00427746" w:rsidRPr="00740A3B" w:rsidRDefault="00427746" w:rsidP="00740A3B">
      <w:pPr>
        <w:ind w:left="360"/>
        <w:rPr>
          <w:lang w:val="en-US"/>
        </w:rPr>
      </w:pPr>
      <w:r w:rsidRPr="00740A3B">
        <w:rPr>
          <w:lang w:val="en-US"/>
        </w:rPr>
        <w:t xml:space="preserve">    </w:t>
      </w:r>
    </w:p>
    <w:p w:rsidR="00427746" w:rsidRDefault="00740A3B" w:rsidP="00427746">
      <w:pPr>
        <w:pStyle w:val="Paragrafoelenco"/>
        <w:numPr>
          <w:ilvl w:val="0"/>
          <w:numId w:val="9"/>
        </w:numPr>
        <w:rPr>
          <w:lang w:val="en-US"/>
        </w:rPr>
      </w:pPr>
      <w:proofErr w:type="spellStart"/>
      <w:r>
        <w:rPr>
          <w:b/>
          <w:lang w:val="en-US"/>
        </w:rPr>
        <w:t>Giovedi</w:t>
      </w:r>
      <w:proofErr w:type="spellEnd"/>
      <w:r>
        <w:rPr>
          <w:b/>
          <w:lang w:val="en-US"/>
        </w:rPr>
        <w:t xml:space="preserve"> </w:t>
      </w:r>
      <w:r w:rsidR="00427746" w:rsidRPr="00427746">
        <w:rPr>
          <w:b/>
          <w:lang w:val="en-US"/>
        </w:rPr>
        <w:t>Thursday /   18.10.2018</w:t>
      </w:r>
      <w:r w:rsidR="00427746" w:rsidRPr="00427746">
        <w:rPr>
          <w:lang w:val="en-US"/>
        </w:rPr>
        <w:t xml:space="preserve">   Day 4  09:00 </w:t>
      </w:r>
      <w:r w:rsidR="003B2822" w:rsidRPr="003B2822">
        <w:rPr>
          <w:b/>
          <w:color w:val="FF0000"/>
          <w:lang w:val="en-US"/>
        </w:rPr>
        <w:t xml:space="preserve">Peso </w:t>
      </w:r>
      <w:r w:rsidR="00427746" w:rsidRPr="003B2822">
        <w:rPr>
          <w:b/>
          <w:color w:val="FF0000"/>
          <w:lang w:val="en-US"/>
        </w:rPr>
        <w:t>WEIGH-IN</w:t>
      </w:r>
      <w:r w:rsidR="00427746" w:rsidRPr="00427746">
        <w:rPr>
          <w:lang w:val="en-US"/>
        </w:rPr>
        <w:t xml:space="preserve">/ SENIORS  09:30 RIGHT </w:t>
      </w:r>
      <w:r w:rsidR="003B2822">
        <w:rPr>
          <w:lang w:val="en-US"/>
        </w:rPr>
        <w:t xml:space="preserve">LEFT </w:t>
      </w:r>
      <w:r w:rsidR="00427746" w:rsidRPr="00427746">
        <w:rPr>
          <w:lang w:val="en-US"/>
        </w:rPr>
        <w:t xml:space="preserve">ARM /– all Disabled &amp; Master classes  16:30 Finals, awards, </w:t>
      </w:r>
      <w:proofErr w:type="spellStart"/>
      <w:r w:rsidR="00427746" w:rsidRPr="00427746">
        <w:rPr>
          <w:lang w:val="en-US"/>
        </w:rPr>
        <w:t>antidoping</w:t>
      </w:r>
      <w:proofErr w:type="spellEnd"/>
      <w:r w:rsidR="00427746" w:rsidRPr="00427746">
        <w:rPr>
          <w:lang w:val="en-US"/>
        </w:rPr>
        <w:t xml:space="preserve"> / </w:t>
      </w:r>
    </w:p>
    <w:p w:rsidR="00740A3B" w:rsidRPr="00740A3B" w:rsidRDefault="00740A3B" w:rsidP="00740A3B">
      <w:pPr>
        <w:pStyle w:val="Paragrafoelenco"/>
        <w:rPr>
          <w:lang w:val="en-US"/>
        </w:rPr>
      </w:pPr>
    </w:p>
    <w:p w:rsidR="00740A3B" w:rsidRPr="00740A3B" w:rsidRDefault="00740A3B" w:rsidP="00740A3B">
      <w:pPr>
        <w:ind w:left="360"/>
        <w:rPr>
          <w:lang w:val="en-US"/>
        </w:rPr>
      </w:pPr>
    </w:p>
    <w:p w:rsidR="00740A3B" w:rsidRDefault="00740A3B" w:rsidP="00427746">
      <w:pPr>
        <w:pStyle w:val="Paragrafoelenco"/>
        <w:numPr>
          <w:ilvl w:val="0"/>
          <w:numId w:val="9"/>
        </w:numPr>
        <w:rPr>
          <w:lang w:val="en-US"/>
        </w:rPr>
      </w:pPr>
      <w:proofErr w:type="spellStart"/>
      <w:r w:rsidRPr="00740A3B">
        <w:rPr>
          <w:b/>
          <w:lang w:val="en-US"/>
        </w:rPr>
        <w:t>Venerdi</w:t>
      </w:r>
      <w:proofErr w:type="spellEnd"/>
      <w:r>
        <w:rPr>
          <w:lang w:val="en-US"/>
        </w:rPr>
        <w:t xml:space="preserve"> </w:t>
      </w:r>
      <w:r w:rsidR="00427746" w:rsidRPr="00740A3B">
        <w:rPr>
          <w:b/>
          <w:lang w:val="en-US"/>
        </w:rPr>
        <w:t>Friday /  19.10.2018</w:t>
      </w:r>
      <w:r w:rsidR="00427746" w:rsidRPr="00427746">
        <w:rPr>
          <w:lang w:val="en-US"/>
        </w:rPr>
        <w:t xml:space="preserve">   Day 5  09:30 LEFT ARM /– Seniors   16:30 Semi-Finals &amp; Finals, awards, </w:t>
      </w:r>
      <w:proofErr w:type="spellStart"/>
      <w:r w:rsidR="00427746" w:rsidRPr="00427746">
        <w:rPr>
          <w:lang w:val="en-US"/>
        </w:rPr>
        <w:t>antidoping</w:t>
      </w:r>
      <w:proofErr w:type="spellEnd"/>
      <w:r w:rsidR="00427746" w:rsidRPr="00427746">
        <w:rPr>
          <w:lang w:val="en-US"/>
        </w:rPr>
        <w:t xml:space="preserve"> /  </w:t>
      </w:r>
    </w:p>
    <w:p w:rsidR="00427746" w:rsidRPr="00740A3B" w:rsidRDefault="00427746" w:rsidP="00740A3B">
      <w:pPr>
        <w:ind w:left="360"/>
        <w:rPr>
          <w:lang w:val="en-US"/>
        </w:rPr>
      </w:pPr>
      <w:r w:rsidRPr="00740A3B">
        <w:rPr>
          <w:lang w:val="en-US"/>
        </w:rPr>
        <w:t xml:space="preserve">  </w:t>
      </w:r>
    </w:p>
    <w:p w:rsidR="00427746" w:rsidRDefault="00740A3B" w:rsidP="00427746">
      <w:pPr>
        <w:pStyle w:val="Paragrafoelenco"/>
        <w:numPr>
          <w:ilvl w:val="0"/>
          <w:numId w:val="9"/>
        </w:numPr>
        <w:rPr>
          <w:lang w:val="en-US"/>
        </w:rPr>
      </w:pPr>
      <w:proofErr w:type="spellStart"/>
      <w:r>
        <w:rPr>
          <w:b/>
          <w:lang w:val="en-US"/>
        </w:rPr>
        <w:t>Sabato</w:t>
      </w:r>
      <w:proofErr w:type="spellEnd"/>
      <w:r>
        <w:rPr>
          <w:b/>
          <w:lang w:val="en-US"/>
        </w:rPr>
        <w:t xml:space="preserve"> </w:t>
      </w:r>
      <w:r w:rsidR="00427746" w:rsidRPr="00740A3B">
        <w:rPr>
          <w:b/>
          <w:lang w:val="en-US"/>
        </w:rPr>
        <w:t>Saturday /  20.10.2018</w:t>
      </w:r>
      <w:r w:rsidR="00427746" w:rsidRPr="00427746">
        <w:rPr>
          <w:lang w:val="en-US"/>
        </w:rPr>
        <w:t xml:space="preserve">   Day 6  09:30 RIGHT ARM /– Seniors   16:30 Semi-Finals &amp; Finals, awards, </w:t>
      </w:r>
      <w:proofErr w:type="spellStart"/>
      <w:r w:rsidR="00427746" w:rsidRPr="00427746">
        <w:rPr>
          <w:lang w:val="en-US"/>
        </w:rPr>
        <w:t>antidoping</w:t>
      </w:r>
      <w:proofErr w:type="spellEnd"/>
      <w:r w:rsidR="00427746" w:rsidRPr="00427746">
        <w:rPr>
          <w:lang w:val="en-US"/>
        </w:rPr>
        <w:t xml:space="preserve"> / </w:t>
      </w:r>
    </w:p>
    <w:p w:rsidR="003B2822" w:rsidRPr="003B2822" w:rsidRDefault="003B2822" w:rsidP="003B2822">
      <w:pPr>
        <w:pStyle w:val="Paragrafoelenco"/>
        <w:rPr>
          <w:lang w:val="en-US"/>
        </w:rPr>
      </w:pPr>
    </w:p>
    <w:p w:rsidR="003B2822" w:rsidRDefault="003B2822" w:rsidP="003B2822">
      <w:pPr>
        <w:rPr>
          <w:lang w:val="en-US"/>
        </w:rPr>
      </w:pPr>
    </w:p>
    <w:p w:rsidR="003B2822" w:rsidRDefault="003B2822" w:rsidP="003B2822">
      <w:pPr>
        <w:rPr>
          <w:lang w:val="en-US"/>
        </w:rPr>
      </w:pPr>
    </w:p>
    <w:p w:rsidR="003B2822" w:rsidRPr="00EC137B" w:rsidRDefault="003B2822" w:rsidP="003B2822">
      <w:pPr>
        <w:ind w:left="5664" w:firstLine="708"/>
        <w:rPr>
          <w:lang w:val="en-US"/>
        </w:rPr>
      </w:pPr>
    </w:p>
    <w:p w:rsidR="003B2822" w:rsidRDefault="003B2822" w:rsidP="00EC137B">
      <w:pPr>
        <w:ind w:left="4248"/>
        <w:rPr>
          <w:lang w:val="en-US"/>
        </w:rPr>
      </w:pPr>
    </w:p>
    <w:p w:rsidR="00EC137B" w:rsidRPr="00EC137B" w:rsidRDefault="00EC137B" w:rsidP="00EC137B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Katia Crucitti   </w:t>
      </w:r>
      <w:proofErr w:type="spellStart"/>
      <w:r>
        <w:rPr>
          <w:b/>
          <w:sz w:val="28"/>
          <w:szCs w:val="28"/>
        </w:rPr>
        <w:t>S.B.F.I.</w:t>
      </w:r>
      <w:proofErr w:type="spellEnd"/>
      <w:r>
        <w:rPr>
          <w:b/>
          <w:sz w:val="28"/>
          <w:szCs w:val="28"/>
        </w:rPr>
        <w:t xml:space="preserve">  </w:t>
      </w:r>
      <w:r w:rsidRPr="00EC137B">
        <w:rPr>
          <w:b/>
          <w:sz w:val="28"/>
          <w:szCs w:val="28"/>
        </w:rPr>
        <w:t xml:space="preserve">:  </w:t>
      </w:r>
      <w:r w:rsidRPr="00EC137B">
        <w:rPr>
          <w:b/>
          <w:sz w:val="28"/>
          <w:szCs w:val="28"/>
        </w:rPr>
        <w:tab/>
      </w:r>
      <w:proofErr w:type="spellStart"/>
      <w:r w:rsidRPr="00EC137B">
        <w:rPr>
          <w:b/>
          <w:sz w:val="28"/>
          <w:szCs w:val="28"/>
        </w:rPr>
        <w:t>Cell</w:t>
      </w:r>
      <w:proofErr w:type="spellEnd"/>
      <w:r w:rsidRPr="00EC137B">
        <w:rPr>
          <w:b/>
          <w:sz w:val="28"/>
          <w:szCs w:val="28"/>
        </w:rPr>
        <w:t>. 380-3129125</w:t>
      </w:r>
    </w:p>
    <w:p w:rsidR="00EC137B" w:rsidRDefault="00EC137B" w:rsidP="00EC137B">
      <w:pPr>
        <w:ind w:left="1416" w:firstLine="708"/>
      </w:pPr>
      <w:r w:rsidRPr="00EC137B">
        <w:rPr>
          <w:b/>
          <w:sz w:val="28"/>
          <w:szCs w:val="28"/>
        </w:rPr>
        <w:t>E-mail:</w:t>
      </w:r>
      <w:r w:rsidRPr="00EC137B">
        <w:rPr>
          <w:b/>
          <w:sz w:val="28"/>
          <w:szCs w:val="28"/>
        </w:rPr>
        <w:tab/>
        <w:t xml:space="preserve">       </w:t>
      </w:r>
      <w:hyperlink r:id="rId8" w:history="1">
        <w:r w:rsidRPr="00EC137B">
          <w:rPr>
            <w:rStyle w:val="Collegamentoipertestuale"/>
            <w:b/>
            <w:sz w:val="28"/>
            <w:szCs w:val="28"/>
          </w:rPr>
          <w:t>armwrestling@bracciodiferroitalia.it</w:t>
        </w:r>
      </w:hyperlink>
    </w:p>
    <w:p w:rsidR="002218E1" w:rsidRPr="00EC137B" w:rsidRDefault="002218E1" w:rsidP="00EC137B">
      <w:pPr>
        <w:ind w:left="1416" w:firstLine="708"/>
        <w:rPr>
          <w:b/>
          <w:sz w:val="28"/>
          <w:szCs w:val="28"/>
        </w:rPr>
      </w:pPr>
    </w:p>
    <w:p w:rsidR="00EC137B" w:rsidRPr="00EC137B" w:rsidRDefault="00EC137B" w:rsidP="00EC137B">
      <w:pPr>
        <w:ind w:left="4248"/>
      </w:pPr>
    </w:p>
    <w:p w:rsidR="00EC137B" w:rsidRPr="00EC137B" w:rsidRDefault="00EC137B" w:rsidP="00EC137B">
      <w:pPr>
        <w:ind w:left="4248"/>
      </w:pPr>
    </w:p>
    <w:sectPr w:rsidR="00EC137B" w:rsidRPr="00EC137B" w:rsidSect="009E6815">
      <w:pgSz w:w="11906" w:h="16838"/>
      <w:pgMar w:top="993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467"/>
    <w:multiLevelType w:val="hybridMultilevel"/>
    <w:tmpl w:val="5C64B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2E48"/>
    <w:multiLevelType w:val="hybridMultilevel"/>
    <w:tmpl w:val="9AC85E7C"/>
    <w:lvl w:ilvl="0" w:tplc="34922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F782E"/>
    <w:multiLevelType w:val="hybridMultilevel"/>
    <w:tmpl w:val="BA6084F4"/>
    <w:lvl w:ilvl="0" w:tplc="34922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9033C"/>
    <w:multiLevelType w:val="hybridMultilevel"/>
    <w:tmpl w:val="A0381FCC"/>
    <w:lvl w:ilvl="0" w:tplc="349220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B33287"/>
    <w:multiLevelType w:val="hybridMultilevel"/>
    <w:tmpl w:val="5ED46E5C"/>
    <w:lvl w:ilvl="0" w:tplc="34922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663"/>
    <w:multiLevelType w:val="hybridMultilevel"/>
    <w:tmpl w:val="F6C20B1A"/>
    <w:lvl w:ilvl="0" w:tplc="65D4F2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676647"/>
    <w:multiLevelType w:val="hybridMultilevel"/>
    <w:tmpl w:val="DFE02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07004"/>
    <w:multiLevelType w:val="hybridMultilevel"/>
    <w:tmpl w:val="0D087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B6426"/>
    <w:multiLevelType w:val="hybridMultilevel"/>
    <w:tmpl w:val="89667716"/>
    <w:lvl w:ilvl="0" w:tplc="34922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21671"/>
    <w:rsid w:val="00001006"/>
    <w:rsid w:val="0000126C"/>
    <w:rsid w:val="000014BF"/>
    <w:rsid w:val="000015F5"/>
    <w:rsid w:val="00001B1F"/>
    <w:rsid w:val="000043FA"/>
    <w:rsid w:val="00006A48"/>
    <w:rsid w:val="0000766C"/>
    <w:rsid w:val="000101AD"/>
    <w:rsid w:val="00013F98"/>
    <w:rsid w:val="000150EB"/>
    <w:rsid w:val="000160AC"/>
    <w:rsid w:val="0001621C"/>
    <w:rsid w:val="000163D2"/>
    <w:rsid w:val="00016569"/>
    <w:rsid w:val="00017C36"/>
    <w:rsid w:val="00020A11"/>
    <w:rsid w:val="000221B2"/>
    <w:rsid w:val="0002346E"/>
    <w:rsid w:val="0002359A"/>
    <w:rsid w:val="000235B6"/>
    <w:rsid w:val="000239D0"/>
    <w:rsid w:val="00023F2E"/>
    <w:rsid w:val="0002468A"/>
    <w:rsid w:val="00024D4D"/>
    <w:rsid w:val="000264F0"/>
    <w:rsid w:val="000271E0"/>
    <w:rsid w:val="0003125A"/>
    <w:rsid w:val="00031619"/>
    <w:rsid w:val="0003239C"/>
    <w:rsid w:val="00032D76"/>
    <w:rsid w:val="0003418E"/>
    <w:rsid w:val="000342EA"/>
    <w:rsid w:val="00034701"/>
    <w:rsid w:val="00035288"/>
    <w:rsid w:val="00035883"/>
    <w:rsid w:val="00035B68"/>
    <w:rsid w:val="000368C5"/>
    <w:rsid w:val="00037E1F"/>
    <w:rsid w:val="00041121"/>
    <w:rsid w:val="0004259D"/>
    <w:rsid w:val="00044117"/>
    <w:rsid w:val="0004447B"/>
    <w:rsid w:val="000460DC"/>
    <w:rsid w:val="00046589"/>
    <w:rsid w:val="000470B4"/>
    <w:rsid w:val="00047820"/>
    <w:rsid w:val="00051BB5"/>
    <w:rsid w:val="00052655"/>
    <w:rsid w:val="00053021"/>
    <w:rsid w:val="00053231"/>
    <w:rsid w:val="00053842"/>
    <w:rsid w:val="000538DA"/>
    <w:rsid w:val="00053F8A"/>
    <w:rsid w:val="000541DF"/>
    <w:rsid w:val="0005659A"/>
    <w:rsid w:val="00056E52"/>
    <w:rsid w:val="00057835"/>
    <w:rsid w:val="00060727"/>
    <w:rsid w:val="00060E5E"/>
    <w:rsid w:val="0006272F"/>
    <w:rsid w:val="00062E1B"/>
    <w:rsid w:val="00064637"/>
    <w:rsid w:val="00065F17"/>
    <w:rsid w:val="000711CB"/>
    <w:rsid w:val="00071278"/>
    <w:rsid w:val="00071F4C"/>
    <w:rsid w:val="000726F3"/>
    <w:rsid w:val="00073FA8"/>
    <w:rsid w:val="000745EB"/>
    <w:rsid w:val="00075283"/>
    <w:rsid w:val="000774ED"/>
    <w:rsid w:val="00077FB8"/>
    <w:rsid w:val="00080D17"/>
    <w:rsid w:val="00080FD9"/>
    <w:rsid w:val="0008392B"/>
    <w:rsid w:val="000843AD"/>
    <w:rsid w:val="00085DCC"/>
    <w:rsid w:val="00086725"/>
    <w:rsid w:val="00087DDB"/>
    <w:rsid w:val="0009032F"/>
    <w:rsid w:val="0009073B"/>
    <w:rsid w:val="00090C8E"/>
    <w:rsid w:val="00093158"/>
    <w:rsid w:val="00093B86"/>
    <w:rsid w:val="00093C6F"/>
    <w:rsid w:val="0009409A"/>
    <w:rsid w:val="00094678"/>
    <w:rsid w:val="000974FD"/>
    <w:rsid w:val="00097B4C"/>
    <w:rsid w:val="000A0521"/>
    <w:rsid w:val="000A06D6"/>
    <w:rsid w:val="000A2514"/>
    <w:rsid w:val="000A2768"/>
    <w:rsid w:val="000A3E63"/>
    <w:rsid w:val="000A5BE4"/>
    <w:rsid w:val="000A5E71"/>
    <w:rsid w:val="000A60C7"/>
    <w:rsid w:val="000A6F5B"/>
    <w:rsid w:val="000B1A9D"/>
    <w:rsid w:val="000B2536"/>
    <w:rsid w:val="000B36CC"/>
    <w:rsid w:val="000B39F9"/>
    <w:rsid w:val="000B3BDF"/>
    <w:rsid w:val="000B5746"/>
    <w:rsid w:val="000B5D32"/>
    <w:rsid w:val="000B6802"/>
    <w:rsid w:val="000C0204"/>
    <w:rsid w:val="000C02C8"/>
    <w:rsid w:val="000C0A2B"/>
    <w:rsid w:val="000C15CB"/>
    <w:rsid w:val="000C235F"/>
    <w:rsid w:val="000C2C85"/>
    <w:rsid w:val="000C31B9"/>
    <w:rsid w:val="000C3604"/>
    <w:rsid w:val="000C53E5"/>
    <w:rsid w:val="000C6159"/>
    <w:rsid w:val="000C6221"/>
    <w:rsid w:val="000C71BF"/>
    <w:rsid w:val="000C76C7"/>
    <w:rsid w:val="000D07BE"/>
    <w:rsid w:val="000D1E1D"/>
    <w:rsid w:val="000D2A0F"/>
    <w:rsid w:val="000D38F9"/>
    <w:rsid w:val="000D422E"/>
    <w:rsid w:val="000D4909"/>
    <w:rsid w:val="000D4A57"/>
    <w:rsid w:val="000D5F3A"/>
    <w:rsid w:val="000D6389"/>
    <w:rsid w:val="000D6427"/>
    <w:rsid w:val="000D77E6"/>
    <w:rsid w:val="000E0338"/>
    <w:rsid w:val="000E1AF3"/>
    <w:rsid w:val="000E2324"/>
    <w:rsid w:val="000E2460"/>
    <w:rsid w:val="000E2CAE"/>
    <w:rsid w:val="000E2E44"/>
    <w:rsid w:val="000E2E66"/>
    <w:rsid w:val="000E4BB3"/>
    <w:rsid w:val="000F0151"/>
    <w:rsid w:val="000F17F4"/>
    <w:rsid w:val="000F197A"/>
    <w:rsid w:val="000F21E6"/>
    <w:rsid w:val="000F22DA"/>
    <w:rsid w:val="000F2AF8"/>
    <w:rsid w:val="000F3446"/>
    <w:rsid w:val="000F39F2"/>
    <w:rsid w:val="000F45E3"/>
    <w:rsid w:val="000F4CBD"/>
    <w:rsid w:val="000F4F3A"/>
    <w:rsid w:val="000F55A3"/>
    <w:rsid w:val="000F568A"/>
    <w:rsid w:val="000F5B16"/>
    <w:rsid w:val="000F65B1"/>
    <w:rsid w:val="000F6DA4"/>
    <w:rsid w:val="000F6EAC"/>
    <w:rsid w:val="000F7427"/>
    <w:rsid w:val="000F7B28"/>
    <w:rsid w:val="00102299"/>
    <w:rsid w:val="001028B8"/>
    <w:rsid w:val="00102EC9"/>
    <w:rsid w:val="00103C8F"/>
    <w:rsid w:val="0010574F"/>
    <w:rsid w:val="00105B90"/>
    <w:rsid w:val="00106054"/>
    <w:rsid w:val="00107E14"/>
    <w:rsid w:val="00107E29"/>
    <w:rsid w:val="00110F27"/>
    <w:rsid w:val="00111676"/>
    <w:rsid w:val="0011169F"/>
    <w:rsid w:val="00112335"/>
    <w:rsid w:val="001126C3"/>
    <w:rsid w:val="00113380"/>
    <w:rsid w:val="00113FC1"/>
    <w:rsid w:val="00114548"/>
    <w:rsid w:val="00114706"/>
    <w:rsid w:val="001203D0"/>
    <w:rsid w:val="00120447"/>
    <w:rsid w:val="001208AD"/>
    <w:rsid w:val="0012097F"/>
    <w:rsid w:val="00122A8D"/>
    <w:rsid w:val="00123E29"/>
    <w:rsid w:val="00130646"/>
    <w:rsid w:val="00130816"/>
    <w:rsid w:val="00131D43"/>
    <w:rsid w:val="00132041"/>
    <w:rsid w:val="00132ADC"/>
    <w:rsid w:val="00134109"/>
    <w:rsid w:val="001341BB"/>
    <w:rsid w:val="00135559"/>
    <w:rsid w:val="00135E08"/>
    <w:rsid w:val="00136BEA"/>
    <w:rsid w:val="00136E48"/>
    <w:rsid w:val="001402A4"/>
    <w:rsid w:val="0014072F"/>
    <w:rsid w:val="001413F2"/>
    <w:rsid w:val="00141C0D"/>
    <w:rsid w:val="001428A6"/>
    <w:rsid w:val="00142CB3"/>
    <w:rsid w:val="0014341E"/>
    <w:rsid w:val="00144B6C"/>
    <w:rsid w:val="00144FB8"/>
    <w:rsid w:val="00145225"/>
    <w:rsid w:val="00146A4F"/>
    <w:rsid w:val="00146DB8"/>
    <w:rsid w:val="001472EC"/>
    <w:rsid w:val="00147329"/>
    <w:rsid w:val="00147F08"/>
    <w:rsid w:val="0015017F"/>
    <w:rsid w:val="00150658"/>
    <w:rsid w:val="00150976"/>
    <w:rsid w:val="00150BB2"/>
    <w:rsid w:val="00150D9E"/>
    <w:rsid w:val="00150E60"/>
    <w:rsid w:val="00152631"/>
    <w:rsid w:val="001532B5"/>
    <w:rsid w:val="0015344B"/>
    <w:rsid w:val="0015359E"/>
    <w:rsid w:val="00153EE7"/>
    <w:rsid w:val="00153F20"/>
    <w:rsid w:val="00153F36"/>
    <w:rsid w:val="00154793"/>
    <w:rsid w:val="00155FC7"/>
    <w:rsid w:val="001575AA"/>
    <w:rsid w:val="00157A2A"/>
    <w:rsid w:val="00157F90"/>
    <w:rsid w:val="00160945"/>
    <w:rsid w:val="00160D43"/>
    <w:rsid w:val="00163893"/>
    <w:rsid w:val="00164E1B"/>
    <w:rsid w:val="00165795"/>
    <w:rsid w:val="00165FDB"/>
    <w:rsid w:val="001663DC"/>
    <w:rsid w:val="00167885"/>
    <w:rsid w:val="00167BAF"/>
    <w:rsid w:val="00167D6D"/>
    <w:rsid w:val="001704BF"/>
    <w:rsid w:val="001706B2"/>
    <w:rsid w:val="00170E07"/>
    <w:rsid w:val="0017125A"/>
    <w:rsid w:val="00171EAC"/>
    <w:rsid w:val="001733F1"/>
    <w:rsid w:val="001738D0"/>
    <w:rsid w:val="00176D34"/>
    <w:rsid w:val="0017703E"/>
    <w:rsid w:val="00177A88"/>
    <w:rsid w:val="00177C39"/>
    <w:rsid w:val="001800F9"/>
    <w:rsid w:val="0018231D"/>
    <w:rsid w:val="0018266C"/>
    <w:rsid w:val="0018290E"/>
    <w:rsid w:val="001844BD"/>
    <w:rsid w:val="00185947"/>
    <w:rsid w:val="00185BC0"/>
    <w:rsid w:val="001869DC"/>
    <w:rsid w:val="00186F04"/>
    <w:rsid w:val="00186FDD"/>
    <w:rsid w:val="00187731"/>
    <w:rsid w:val="00190213"/>
    <w:rsid w:val="00190B8B"/>
    <w:rsid w:val="00191DA0"/>
    <w:rsid w:val="001938FD"/>
    <w:rsid w:val="00193AB2"/>
    <w:rsid w:val="00193F47"/>
    <w:rsid w:val="001947FD"/>
    <w:rsid w:val="00196DD8"/>
    <w:rsid w:val="0019786B"/>
    <w:rsid w:val="001A036F"/>
    <w:rsid w:val="001A245F"/>
    <w:rsid w:val="001A37FE"/>
    <w:rsid w:val="001A40D9"/>
    <w:rsid w:val="001B0905"/>
    <w:rsid w:val="001B0DA9"/>
    <w:rsid w:val="001B131A"/>
    <w:rsid w:val="001B1A21"/>
    <w:rsid w:val="001B1C53"/>
    <w:rsid w:val="001B215B"/>
    <w:rsid w:val="001B3878"/>
    <w:rsid w:val="001B3DC2"/>
    <w:rsid w:val="001B4AEC"/>
    <w:rsid w:val="001B4FA3"/>
    <w:rsid w:val="001B679A"/>
    <w:rsid w:val="001C08F1"/>
    <w:rsid w:val="001C2437"/>
    <w:rsid w:val="001C309C"/>
    <w:rsid w:val="001C3485"/>
    <w:rsid w:val="001C3AEF"/>
    <w:rsid w:val="001C729C"/>
    <w:rsid w:val="001D205D"/>
    <w:rsid w:val="001D4264"/>
    <w:rsid w:val="001D499E"/>
    <w:rsid w:val="001D514B"/>
    <w:rsid w:val="001D5DD0"/>
    <w:rsid w:val="001D799F"/>
    <w:rsid w:val="001E1EFA"/>
    <w:rsid w:val="001E2877"/>
    <w:rsid w:val="001E481D"/>
    <w:rsid w:val="001E5A59"/>
    <w:rsid w:val="001E617A"/>
    <w:rsid w:val="001E634A"/>
    <w:rsid w:val="001E75A6"/>
    <w:rsid w:val="001E77B4"/>
    <w:rsid w:val="001E7C15"/>
    <w:rsid w:val="001E7EAA"/>
    <w:rsid w:val="001F2155"/>
    <w:rsid w:val="001F27D0"/>
    <w:rsid w:val="001F2A10"/>
    <w:rsid w:val="001F4D2B"/>
    <w:rsid w:val="001F5307"/>
    <w:rsid w:val="001F664C"/>
    <w:rsid w:val="001F7015"/>
    <w:rsid w:val="001F7609"/>
    <w:rsid w:val="00201060"/>
    <w:rsid w:val="00202FFC"/>
    <w:rsid w:val="0020323A"/>
    <w:rsid w:val="002055E6"/>
    <w:rsid w:val="00205C59"/>
    <w:rsid w:val="002072FC"/>
    <w:rsid w:val="00210112"/>
    <w:rsid w:val="00212D48"/>
    <w:rsid w:val="00213E13"/>
    <w:rsid w:val="00214C45"/>
    <w:rsid w:val="00214C92"/>
    <w:rsid w:val="00216308"/>
    <w:rsid w:val="00216374"/>
    <w:rsid w:val="00216891"/>
    <w:rsid w:val="00216CC3"/>
    <w:rsid w:val="00216DE4"/>
    <w:rsid w:val="00217798"/>
    <w:rsid w:val="00220102"/>
    <w:rsid w:val="0022015A"/>
    <w:rsid w:val="002218E1"/>
    <w:rsid w:val="00222E82"/>
    <w:rsid w:val="00223E51"/>
    <w:rsid w:val="002254C5"/>
    <w:rsid w:val="00230403"/>
    <w:rsid w:val="00233016"/>
    <w:rsid w:val="00233E22"/>
    <w:rsid w:val="00234E0A"/>
    <w:rsid w:val="00235D9C"/>
    <w:rsid w:val="0023606D"/>
    <w:rsid w:val="00237F81"/>
    <w:rsid w:val="0024198E"/>
    <w:rsid w:val="00243250"/>
    <w:rsid w:val="00243C67"/>
    <w:rsid w:val="0024504E"/>
    <w:rsid w:val="002451BF"/>
    <w:rsid w:val="00245357"/>
    <w:rsid w:val="00246148"/>
    <w:rsid w:val="00247EE7"/>
    <w:rsid w:val="00251625"/>
    <w:rsid w:val="002521E5"/>
    <w:rsid w:val="0025292C"/>
    <w:rsid w:val="00253223"/>
    <w:rsid w:val="00254470"/>
    <w:rsid w:val="0025498F"/>
    <w:rsid w:val="002550A0"/>
    <w:rsid w:val="00256307"/>
    <w:rsid w:val="0025647A"/>
    <w:rsid w:val="00256EBE"/>
    <w:rsid w:val="00260C43"/>
    <w:rsid w:val="002614AF"/>
    <w:rsid w:val="00261547"/>
    <w:rsid w:val="0026379B"/>
    <w:rsid w:val="00264A00"/>
    <w:rsid w:val="00264A5F"/>
    <w:rsid w:val="00264C21"/>
    <w:rsid w:val="00265390"/>
    <w:rsid w:val="00265EBB"/>
    <w:rsid w:val="0026605C"/>
    <w:rsid w:val="00267734"/>
    <w:rsid w:val="002677EA"/>
    <w:rsid w:val="00267AF2"/>
    <w:rsid w:val="00271693"/>
    <w:rsid w:val="0027239E"/>
    <w:rsid w:val="00272777"/>
    <w:rsid w:val="00273AA1"/>
    <w:rsid w:val="00273D97"/>
    <w:rsid w:val="00274131"/>
    <w:rsid w:val="002747A0"/>
    <w:rsid w:val="00274B72"/>
    <w:rsid w:val="002753BF"/>
    <w:rsid w:val="00281B1A"/>
    <w:rsid w:val="0028209E"/>
    <w:rsid w:val="00282255"/>
    <w:rsid w:val="00282CCC"/>
    <w:rsid w:val="00284DA0"/>
    <w:rsid w:val="002867A8"/>
    <w:rsid w:val="002871CA"/>
    <w:rsid w:val="00287D51"/>
    <w:rsid w:val="002901CB"/>
    <w:rsid w:val="002903FA"/>
    <w:rsid w:val="00290FFA"/>
    <w:rsid w:val="00291182"/>
    <w:rsid w:val="0029205C"/>
    <w:rsid w:val="0029578F"/>
    <w:rsid w:val="00295945"/>
    <w:rsid w:val="002971F3"/>
    <w:rsid w:val="002974D9"/>
    <w:rsid w:val="002A0519"/>
    <w:rsid w:val="002A0D54"/>
    <w:rsid w:val="002A1B4F"/>
    <w:rsid w:val="002A2375"/>
    <w:rsid w:val="002A2481"/>
    <w:rsid w:val="002A4BEA"/>
    <w:rsid w:val="002A5BB4"/>
    <w:rsid w:val="002A5CE6"/>
    <w:rsid w:val="002A6B43"/>
    <w:rsid w:val="002A6E04"/>
    <w:rsid w:val="002B0348"/>
    <w:rsid w:val="002B0D17"/>
    <w:rsid w:val="002B0F69"/>
    <w:rsid w:val="002B2465"/>
    <w:rsid w:val="002B2B6E"/>
    <w:rsid w:val="002B45E7"/>
    <w:rsid w:val="002B5F81"/>
    <w:rsid w:val="002B6A57"/>
    <w:rsid w:val="002B7636"/>
    <w:rsid w:val="002C15CE"/>
    <w:rsid w:val="002C2EB7"/>
    <w:rsid w:val="002C33C4"/>
    <w:rsid w:val="002C33D7"/>
    <w:rsid w:val="002C36B9"/>
    <w:rsid w:val="002C6250"/>
    <w:rsid w:val="002C68C4"/>
    <w:rsid w:val="002C7688"/>
    <w:rsid w:val="002D08CA"/>
    <w:rsid w:val="002D1045"/>
    <w:rsid w:val="002D119A"/>
    <w:rsid w:val="002D160D"/>
    <w:rsid w:val="002D1B43"/>
    <w:rsid w:val="002D413B"/>
    <w:rsid w:val="002E1DDF"/>
    <w:rsid w:val="002E1E73"/>
    <w:rsid w:val="002E2BDA"/>
    <w:rsid w:val="002E40EE"/>
    <w:rsid w:val="002E523E"/>
    <w:rsid w:val="002E57AE"/>
    <w:rsid w:val="002E5BA8"/>
    <w:rsid w:val="002E5DA5"/>
    <w:rsid w:val="002F06D9"/>
    <w:rsid w:val="002F07DD"/>
    <w:rsid w:val="002F29D3"/>
    <w:rsid w:val="002F4104"/>
    <w:rsid w:val="002F4E8B"/>
    <w:rsid w:val="002F6296"/>
    <w:rsid w:val="002F66BB"/>
    <w:rsid w:val="002F71F8"/>
    <w:rsid w:val="002F75F9"/>
    <w:rsid w:val="00300083"/>
    <w:rsid w:val="0030092C"/>
    <w:rsid w:val="00301076"/>
    <w:rsid w:val="00304E3C"/>
    <w:rsid w:val="0030524B"/>
    <w:rsid w:val="00307522"/>
    <w:rsid w:val="003079A9"/>
    <w:rsid w:val="003134B9"/>
    <w:rsid w:val="003139DA"/>
    <w:rsid w:val="00313C76"/>
    <w:rsid w:val="003142B6"/>
    <w:rsid w:val="003142D1"/>
    <w:rsid w:val="00314979"/>
    <w:rsid w:val="00314E6F"/>
    <w:rsid w:val="003157D8"/>
    <w:rsid w:val="0031607E"/>
    <w:rsid w:val="00316884"/>
    <w:rsid w:val="003227BB"/>
    <w:rsid w:val="00322853"/>
    <w:rsid w:val="00324CB9"/>
    <w:rsid w:val="00325374"/>
    <w:rsid w:val="00325A2D"/>
    <w:rsid w:val="003269DB"/>
    <w:rsid w:val="003321FA"/>
    <w:rsid w:val="00332B76"/>
    <w:rsid w:val="00333820"/>
    <w:rsid w:val="0033573F"/>
    <w:rsid w:val="00336539"/>
    <w:rsid w:val="003405E4"/>
    <w:rsid w:val="003413DC"/>
    <w:rsid w:val="003438DA"/>
    <w:rsid w:val="0034445C"/>
    <w:rsid w:val="00345527"/>
    <w:rsid w:val="003457DA"/>
    <w:rsid w:val="0034584C"/>
    <w:rsid w:val="00350885"/>
    <w:rsid w:val="0035179B"/>
    <w:rsid w:val="00355002"/>
    <w:rsid w:val="00355713"/>
    <w:rsid w:val="0035637C"/>
    <w:rsid w:val="00361CD3"/>
    <w:rsid w:val="00361D34"/>
    <w:rsid w:val="003620CB"/>
    <w:rsid w:val="003640DB"/>
    <w:rsid w:val="00364157"/>
    <w:rsid w:val="00366C94"/>
    <w:rsid w:val="003708AC"/>
    <w:rsid w:val="00371D70"/>
    <w:rsid w:val="003741A7"/>
    <w:rsid w:val="00376483"/>
    <w:rsid w:val="0037694C"/>
    <w:rsid w:val="00376D91"/>
    <w:rsid w:val="00376E0A"/>
    <w:rsid w:val="00377A34"/>
    <w:rsid w:val="00377D03"/>
    <w:rsid w:val="00377D73"/>
    <w:rsid w:val="00380275"/>
    <w:rsid w:val="003808CA"/>
    <w:rsid w:val="00381765"/>
    <w:rsid w:val="003819E8"/>
    <w:rsid w:val="00385097"/>
    <w:rsid w:val="003860A1"/>
    <w:rsid w:val="003863BF"/>
    <w:rsid w:val="0038649A"/>
    <w:rsid w:val="00386BFF"/>
    <w:rsid w:val="003877BF"/>
    <w:rsid w:val="00390740"/>
    <w:rsid w:val="00391B6F"/>
    <w:rsid w:val="00391D6D"/>
    <w:rsid w:val="00392803"/>
    <w:rsid w:val="00394068"/>
    <w:rsid w:val="00395328"/>
    <w:rsid w:val="003974E7"/>
    <w:rsid w:val="00397C8B"/>
    <w:rsid w:val="00397D52"/>
    <w:rsid w:val="003A00C7"/>
    <w:rsid w:val="003A07FE"/>
    <w:rsid w:val="003A0EAD"/>
    <w:rsid w:val="003A1189"/>
    <w:rsid w:val="003A3497"/>
    <w:rsid w:val="003A4A7E"/>
    <w:rsid w:val="003A5C3B"/>
    <w:rsid w:val="003A5EB7"/>
    <w:rsid w:val="003A7673"/>
    <w:rsid w:val="003A7ADC"/>
    <w:rsid w:val="003A7C59"/>
    <w:rsid w:val="003A7F62"/>
    <w:rsid w:val="003B0732"/>
    <w:rsid w:val="003B1937"/>
    <w:rsid w:val="003B1B70"/>
    <w:rsid w:val="003B2822"/>
    <w:rsid w:val="003B5656"/>
    <w:rsid w:val="003B6247"/>
    <w:rsid w:val="003B7162"/>
    <w:rsid w:val="003B72A9"/>
    <w:rsid w:val="003C10D3"/>
    <w:rsid w:val="003C4BC4"/>
    <w:rsid w:val="003C5D7C"/>
    <w:rsid w:val="003C6D83"/>
    <w:rsid w:val="003C73EE"/>
    <w:rsid w:val="003D09B2"/>
    <w:rsid w:val="003D09BF"/>
    <w:rsid w:val="003D295D"/>
    <w:rsid w:val="003D2977"/>
    <w:rsid w:val="003D2C62"/>
    <w:rsid w:val="003D31D4"/>
    <w:rsid w:val="003D36C1"/>
    <w:rsid w:val="003D36E1"/>
    <w:rsid w:val="003D39F6"/>
    <w:rsid w:val="003D3A71"/>
    <w:rsid w:val="003D5567"/>
    <w:rsid w:val="003D5A16"/>
    <w:rsid w:val="003D5C2F"/>
    <w:rsid w:val="003D5C66"/>
    <w:rsid w:val="003D6A5D"/>
    <w:rsid w:val="003D7012"/>
    <w:rsid w:val="003E0E25"/>
    <w:rsid w:val="003E1183"/>
    <w:rsid w:val="003E1EEB"/>
    <w:rsid w:val="003E2669"/>
    <w:rsid w:val="003E2DB7"/>
    <w:rsid w:val="003E3049"/>
    <w:rsid w:val="003E4417"/>
    <w:rsid w:val="003E44EA"/>
    <w:rsid w:val="003E500D"/>
    <w:rsid w:val="003E58DA"/>
    <w:rsid w:val="003E69C9"/>
    <w:rsid w:val="003E6A38"/>
    <w:rsid w:val="003E6E8A"/>
    <w:rsid w:val="003E7856"/>
    <w:rsid w:val="003F08E9"/>
    <w:rsid w:val="003F0A77"/>
    <w:rsid w:val="003F302A"/>
    <w:rsid w:val="003F3C86"/>
    <w:rsid w:val="003F3D33"/>
    <w:rsid w:val="003F41F1"/>
    <w:rsid w:val="003F4725"/>
    <w:rsid w:val="003F4A5F"/>
    <w:rsid w:val="003F5103"/>
    <w:rsid w:val="003F7495"/>
    <w:rsid w:val="003F7E67"/>
    <w:rsid w:val="004000BA"/>
    <w:rsid w:val="00401996"/>
    <w:rsid w:val="004019F8"/>
    <w:rsid w:val="00401C9D"/>
    <w:rsid w:val="00402AA4"/>
    <w:rsid w:val="00402F84"/>
    <w:rsid w:val="0040303E"/>
    <w:rsid w:val="00403139"/>
    <w:rsid w:val="00403754"/>
    <w:rsid w:val="00403821"/>
    <w:rsid w:val="00404014"/>
    <w:rsid w:val="00406148"/>
    <w:rsid w:val="004065EE"/>
    <w:rsid w:val="00406ADE"/>
    <w:rsid w:val="004075E9"/>
    <w:rsid w:val="00410190"/>
    <w:rsid w:val="00411AE8"/>
    <w:rsid w:val="0041202F"/>
    <w:rsid w:val="00412A7D"/>
    <w:rsid w:val="00412C87"/>
    <w:rsid w:val="00415845"/>
    <w:rsid w:val="00416B7A"/>
    <w:rsid w:val="00416E99"/>
    <w:rsid w:val="00417583"/>
    <w:rsid w:val="0042222C"/>
    <w:rsid w:val="0042240B"/>
    <w:rsid w:val="00422CD2"/>
    <w:rsid w:val="00422D36"/>
    <w:rsid w:val="004239AE"/>
    <w:rsid w:val="00425312"/>
    <w:rsid w:val="00425433"/>
    <w:rsid w:val="00426556"/>
    <w:rsid w:val="00426DC1"/>
    <w:rsid w:val="00427746"/>
    <w:rsid w:val="00427B22"/>
    <w:rsid w:val="00430364"/>
    <w:rsid w:val="004307A2"/>
    <w:rsid w:val="00430A81"/>
    <w:rsid w:val="00430EA0"/>
    <w:rsid w:val="00431571"/>
    <w:rsid w:val="004317BB"/>
    <w:rsid w:val="00432E76"/>
    <w:rsid w:val="00433BF7"/>
    <w:rsid w:val="00434818"/>
    <w:rsid w:val="004354A8"/>
    <w:rsid w:val="0043647E"/>
    <w:rsid w:val="00436E71"/>
    <w:rsid w:val="004413D7"/>
    <w:rsid w:val="00443C6F"/>
    <w:rsid w:val="00444A32"/>
    <w:rsid w:val="004458FE"/>
    <w:rsid w:val="00445F0F"/>
    <w:rsid w:val="004461E6"/>
    <w:rsid w:val="0044705D"/>
    <w:rsid w:val="0044779D"/>
    <w:rsid w:val="00447A67"/>
    <w:rsid w:val="00447CEF"/>
    <w:rsid w:val="004505BE"/>
    <w:rsid w:val="00451CEB"/>
    <w:rsid w:val="00451DF0"/>
    <w:rsid w:val="004522BB"/>
    <w:rsid w:val="004528C3"/>
    <w:rsid w:val="00454836"/>
    <w:rsid w:val="0045552C"/>
    <w:rsid w:val="00455926"/>
    <w:rsid w:val="00457144"/>
    <w:rsid w:val="0046094E"/>
    <w:rsid w:val="00460AB5"/>
    <w:rsid w:val="004611C2"/>
    <w:rsid w:val="004613CA"/>
    <w:rsid w:val="00463844"/>
    <w:rsid w:val="004659EC"/>
    <w:rsid w:val="004662DA"/>
    <w:rsid w:val="0046674A"/>
    <w:rsid w:val="004700CE"/>
    <w:rsid w:val="00470848"/>
    <w:rsid w:val="004729F5"/>
    <w:rsid w:val="004730AB"/>
    <w:rsid w:val="0047350C"/>
    <w:rsid w:val="00474A6A"/>
    <w:rsid w:val="004754C0"/>
    <w:rsid w:val="00477DD5"/>
    <w:rsid w:val="00480B25"/>
    <w:rsid w:val="00480E58"/>
    <w:rsid w:val="00480FC6"/>
    <w:rsid w:val="004823CB"/>
    <w:rsid w:val="004832A6"/>
    <w:rsid w:val="00484729"/>
    <w:rsid w:val="00484CE6"/>
    <w:rsid w:val="0048599D"/>
    <w:rsid w:val="00485D58"/>
    <w:rsid w:val="00486FB2"/>
    <w:rsid w:val="00487554"/>
    <w:rsid w:val="00490EA7"/>
    <w:rsid w:val="004927B2"/>
    <w:rsid w:val="00492942"/>
    <w:rsid w:val="0049348A"/>
    <w:rsid w:val="0049406B"/>
    <w:rsid w:val="00494266"/>
    <w:rsid w:val="004977BF"/>
    <w:rsid w:val="00497A9B"/>
    <w:rsid w:val="004A0970"/>
    <w:rsid w:val="004A09DB"/>
    <w:rsid w:val="004A24FE"/>
    <w:rsid w:val="004A26E2"/>
    <w:rsid w:val="004A3E86"/>
    <w:rsid w:val="004A55CD"/>
    <w:rsid w:val="004A60BF"/>
    <w:rsid w:val="004A6104"/>
    <w:rsid w:val="004A691F"/>
    <w:rsid w:val="004A7E01"/>
    <w:rsid w:val="004A7E38"/>
    <w:rsid w:val="004B08AD"/>
    <w:rsid w:val="004B0F0E"/>
    <w:rsid w:val="004B13F8"/>
    <w:rsid w:val="004B1DF2"/>
    <w:rsid w:val="004B29A1"/>
    <w:rsid w:val="004B2F50"/>
    <w:rsid w:val="004B3784"/>
    <w:rsid w:val="004B3A3F"/>
    <w:rsid w:val="004B3E50"/>
    <w:rsid w:val="004B433E"/>
    <w:rsid w:val="004B518F"/>
    <w:rsid w:val="004B7186"/>
    <w:rsid w:val="004C210A"/>
    <w:rsid w:val="004C2311"/>
    <w:rsid w:val="004C3245"/>
    <w:rsid w:val="004C606E"/>
    <w:rsid w:val="004C692F"/>
    <w:rsid w:val="004C6C5A"/>
    <w:rsid w:val="004C743C"/>
    <w:rsid w:val="004C7506"/>
    <w:rsid w:val="004D0630"/>
    <w:rsid w:val="004D082C"/>
    <w:rsid w:val="004D4C50"/>
    <w:rsid w:val="004D4E4C"/>
    <w:rsid w:val="004D5663"/>
    <w:rsid w:val="004D5730"/>
    <w:rsid w:val="004D5BAB"/>
    <w:rsid w:val="004E08ED"/>
    <w:rsid w:val="004E15B8"/>
    <w:rsid w:val="004E279F"/>
    <w:rsid w:val="004E3397"/>
    <w:rsid w:val="004E38DC"/>
    <w:rsid w:val="004E4003"/>
    <w:rsid w:val="004E524E"/>
    <w:rsid w:val="004E550C"/>
    <w:rsid w:val="004E5A82"/>
    <w:rsid w:val="004E7475"/>
    <w:rsid w:val="004E7A9C"/>
    <w:rsid w:val="004E7CED"/>
    <w:rsid w:val="004E7DAA"/>
    <w:rsid w:val="004F0074"/>
    <w:rsid w:val="004F0B12"/>
    <w:rsid w:val="004F0DB2"/>
    <w:rsid w:val="004F1471"/>
    <w:rsid w:val="004F2876"/>
    <w:rsid w:val="004F4061"/>
    <w:rsid w:val="004F4641"/>
    <w:rsid w:val="004F47EA"/>
    <w:rsid w:val="004F4D36"/>
    <w:rsid w:val="004F4E96"/>
    <w:rsid w:val="004F53B6"/>
    <w:rsid w:val="004F6555"/>
    <w:rsid w:val="004F69BD"/>
    <w:rsid w:val="005007E1"/>
    <w:rsid w:val="0050106D"/>
    <w:rsid w:val="0050175E"/>
    <w:rsid w:val="0050197F"/>
    <w:rsid w:val="00501A7C"/>
    <w:rsid w:val="005033A5"/>
    <w:rsid w:val="0050362F"/>
    <w:rsid w:val="005037DF"/>
    <w:rsid w:val="005044E3"/>
    <w:rsid w:val="00505066"/>
    <w:rsid w:val="005051F0"/>
    <w:rsid w:val="00505918"/>
    <w:rsid w:val="00507960"/>
    <w:rsid w:val="00510DA8"/>
    <w:rsid w:val="00510DB3"/>
    <w:rsid w:val="00511B05"/>
    <w:rsid w:val="00512F3E"/>
    <w:rsid w:val="00514ECE"/>
    <w:rsid w:val="00514F0D"/>
    <w:rsid w:val="0051547C"/>
    <w:rsid w:val="00515AD0"/>
    <w:rsid w:val="005174B7"/>
    <w:rsid w:val="00520CC1"/>
    <w:rsid w:val="0052185F"/>
    <w:rsid w:val="005219D5"/>
    <w:rsid w:val="00522D55"/>
    <w:rsid w:val="0052411D"/>
    <w:rsid w:val="005250B6"/>
    <w:rsid w:val="00526557"/>
    <w:rsid w:val="00526DE4"/>
    <w:rsid w:val="00526EB8"/>
    <w:rsid w:val="005275B6"/>
    <w:rsid w:val="00527E3D"/>
    <w:rsid w:val="00527E88"/>
    <w:rsid w:val="005307B1"/>
    <w:rsid w:val="0053096A"/>
    <w:rsid w:val="00530D94"/>
    <w:rsid w:val="00531405"/>
    <w:rsid w:val="0053208B"/>
    <w:rsid w:val="00532A11"/>
    <w:rsid w:val="005359E7"/>
    <w:rsid w:val="005372D1"/>
    <w:rsid w:val="005404B9"/>
    <w:rsid w:val="00540F6F"/>
    <w:rsid w:val="00541893"/>
    <w:rsid w:val="00541AB9"/>
    <w:rsid w:val="00542EE1"/>
    <w:rsid w:val="0054326A"/>
    <w:rsid w:val="0054336E"/>
    <w:rsid w:val="00543439"/>
    <w:rsid w:val="005456BC"/>
    <w:rsid w:val="0054739E"/>
    <w:rsid w:val="0055024D"/>
    <w:rsid w:val="0055057C"/>
    <w:rsid w:val="00551E60"/>
    <w:rsid w:val="00552303"/>
    <w:rsid w:val="00552AEE"/>
    <w:rsid w:val="00552C9F"/>
    <w:rsid w:val="005534B4"/>
    <w:rsid w:val="00553D1C"/>
    <w:rsid w:val="00554623"/>
    <w:rsid w:val="005546FC"/>
    <w:rsid w:val="00554F00"/>
    <w:rsid w:val="005574A2"/>
    <w:rsid w:val="00560A43"/>
    <w:rsid w:val="00560B6F"/>
    <w:rsid w:val="00561B22"/>
    <w:rsid w:val="00562EAC"/>
    <w:rsid w:val="00563AE3"/>
    <w:rsid w:val="00563DEE"/>
    <w:rsid w:val="0056490A"/>
    <w:rsid w:val="00566762"/>
    <w:rsid w:val="00566EBC"/>
    <w:rsid w:val="00567F15"/>
    <w:rsid w:val="00571228"/>
    <w:rsid w:val="005713D7"/>
    <w:rsid w:val="00571878"/>
    <w:rsid w:val="00572105"/>
    <w:rsid w:val="00573856"/>
    <w:rsid w:val="00573946"/>
    <w:rsid w:val="00573E63"/>
    <w:rsid w:val="0057445D"/>
    <w:rsid w:val="00574DAE"/>
    <w:rsid w:val="00574F18"/>
    <w:rsid w:val="00575200"/>
    <w:rsid w:val="005761DA"/>
    <w:rsid w:val="00576977"/>
    <w:rsid w:val="005773D0"/>
    <w:rsid w:val="00577B5C"/>
    <w:rsid w:val="00577FF9"/>
    <w:rsid w:val="0058028F"/>
    <w:rsid w:val="00580DC1"/>
    <w:rsid w:val="005810AA"/>
    <w:rsid w:val="005825FE"/>
    <w:rsid w:val="00582692"/>
    <w:rsid w:val="00583FD3"/>
    <w:rsid w:val="00585106"/>
    <w:rsid w:val="00590C0C"/>
    <w:rsid w:val="00590ED9"/>
    <w:rsid w:val="00592D71"/>
    <w:rsid w:val="005937E9"/>
    <w:rsid w:val="005949DB"/>
    <w:rsid w:val="00594E3E"/>
    <w:rsid w:val="00596CB9"/>
    <w:rsid w:val="005A0154"/>
    <w:rsid w:val="005A35B8"/>
    <w:rsid w:val="005A5639"/>
    <w:rsid w:val="005A6B1A"/>
    <w:rsid w:val="005A7B79"/>
    <w:rsid w:val="005B24F7"/>
    <w:rsid w:val="005B29EF"/>
    <w:rsid w:val="005B2BF5"/>
    <w:rsid w:val="005B2C8A"/>
    <w:rsid w:val="005B3BFC"/>
    <w:rsid w:val="005B4C43"/>
    <w:rsid w:val="005B4FAB"/>
    <w:rsid w:val="005B55D0"/>
    <w:rsid w:val="005B76D3"/>
    <w:rsid w:val="005C0FAE"/>
    <w:rsid w:val="005C144B"/>
    <w:rsid w:val="005C1F16"/>
    <w:rsid w:val="005C301E"/>
    <w:rsid w:val="005C3870"/>
    <w:rsid w:val="005C3D30"/>
    <w:rsid w:val="005C4023"/>
    <w:rsid w:val="005D051D"/>
    <w:rsid w:val="005D0E63"/>
    <w:rsid w:val="005D1751"/>
    <w:rsid w:val="005D1918"/>
    <w:rsid w:val="005D1B32"/>
    <w:rsid w:val="005D22FD"/>
    <w:rsid w:val="005D26DC"/>
    <w:rsid w:val="005D5ABB"/>
    <w:rsid w:val="005D6175"/>
    <w:rsid w:val="005D7509"/>
    <w:rsid w:val="005D79D3"/>
    <w:rsid w:val="005D7EDE"/>
    <w:rsid w:val="005E076E"/>
    <w:rsid w:val="005E286D"/>
    <w:rsid w:val="005E3ADA"/>
    <w:rsid w:val="005E4200"/>
    <w:rsid w:val="005E50D8"/>
    <w:rsid w:val="005E513F"/>
    <w:rsid w:val="005E56A0"/>
    <w:rsid w:val="005E587D"/>
    <w:rsid w:val="005E6971"/>
    <w:rsid w:val="005F1538"/>
    <w:rsid w:val="005F2432"/>
    <w:rsid w:val="005F259C"/>
    <w:rsid w:val="005F2CF7"/>
    <w:rsid w:val="005F30F9"/>
    <w:rsid w:val="005F3759"/>
    <w:rsid w:val="005F434E"/>
    <w:rsid w:val="005F51D9"/>
    <w:rsid w:val="005F6D0D"/>
    <w:rsid w:val="005F72FC"/>
    <w:rsid w:val="0060029E"/>
    <w:rsid w:val="0060121C"/>
    <w:rsid w:val="0060225D"/>
    <w:rsid w:val="00602343"/>
    <w:rsid w:val="00602578"/>
    <w:rsid w:val="00603CB5"/>
    <w:rsid w:val="006040BB"/>
    <w:rsid w:val="00604254"/>
    <w:rsid w:val="0060440E"/>
    <w:rsid w:val="00604841"/>
    <w:rsid w:val="006063D8"/>
    <w:rsid w:val="0060706B"/>
    <w:rsid w:val="006074AC"/>
    <w:rsid w:val="00607A4E"/>
    <w:rsid w:val="00607BE0"/>
    <w:rsid w:val="006101F3"/>
    <w:rsid w:val="00610646"/>
    <w:rsid w:val="006107DF"/>
    <w:rsid w:val="0061081A"/>
    <w:rsid w:val="00610929"/>
    <w:rsid w:val="006119F5"/>
    <w:rsid w:val="00612492"/>
    <w:rsid w:val="00612613"/>
    <w:rsid w:val="00612C0D"/>
    <w:rsid w:val="006147A2"/>
    <w:rsid w:val="006157F1"/>
    <w:rsid w:val="00616E81"/>
    <w:rsid w:val="006172A5"/>
    <w:rsid w:val="006200D1"/>
    <w:rsid w:val="00620695"/>
    <w:rsid w:val="00620D02"/>
    <w:rsid w:val="0062270A"/>
    <w:rsid w:val="00622ADA"/>
    <w:rsid w:val="006258C7"/>
    <w:rsid w:val="0062614A"/>
    <w:rsid w:val="00626C2C"/>
    <w:rsid w:val="00632917"/>
    <w:rsid w:val="00637444"/>
    <w:rsid w:val="00640D87"/>
    <w:rsid w:val="00640E02"/>
    <w:rsid w:val="00641194"/>
    <w:rsid w:val="00642388"/>
    <w:rsid w:val="00642C00"/>
    <w:rsid w:val="00643210"/>
    <w:rsid w:val="006436D8"/>
    <w:rsid w:val="0064410B"/>
    <w:rsid w:val="00645DDE"/>
    <w:rsid w:val="0064638B"/>
    <w:rsid w:val="0064675C"/>
    <w:rsid w:val="00647C4B"/>
    <w:rsid w:val="00650724"/>
    <w:rsid w:val="00650B6A"/>
    <w:rsid w:val="00652119"/>
    <w:rsid w:val="00652221"/>
    <w:rsid w:val="00653FBE"/>
    <w:rsid w:val="00654820"/>
    <w:rsid w:val="0065627C"/>
    <w:rsid w:val="00656BCE"/>
    <w:rsid w:val="006579A0"/>
    <w:rsid w:val="00657B5E"/>
    <w:rsid w:val="006615E9"/>
    <w:rsid w:val="00661C5C"/>
    <w:rsid w:val="00662D7A"/>
    <w:rsid w:val="0066439B"/>
    <w:rsid w:val="0066678C"/>
    <w:rsid w:val="00667006"/>
    <w:rsid w:val="006709BD"/>
    <w:rsid w:val="00670A1F"/>
    <w:rsid w:val="00670D75"/>
    <w:rsid w:val="00670D78"/>
    <w:rsid w:val="00672014"/>
    <w:rsid w:val="00672F50"/>
    <w:rsid w:val="00673291"/>
    <w:rsid w:val="0067445C"/>
    <w:rsid w:val="0067517E"/>
    <w:rsid w:val="0067633E"/>
    <w:rsid w:val="006800FD"/>
    <w:rsid w:val="0068260E"/>
    <w:rsid w:val="006828AC"/>
    <w:rsid w:val="006830D8"/>
    <w:rsid w:val="00683D9A"/>
    <w:rsid w:val="00684411"/>
    <w:rsid w:val="006846C7"/>
    <w:rsid w:val="006853D1"/>
    <w:rsid w:val="006871DB"/>
    <w:rsid w:val="00687E60"/>
    <w:rsid w:val="0069094F"/>
    <w:rsid w:val="006919B2"/>
    <w:rsid w:val="0069206B"/>
    <w:rsid w:val="00692882"/>
    <w:rsid w:val="00696784"/>
    <w:rsid w:val="00696ECA"/>
    <w:rsid w:val="0069711A"/>
    <w:rsid w:val="00697A56"/>
    <w:rsid w:val="00697CF7"/>
    <w:rsid w:val="00697DC5"/>
    <w:rsid w:val="006A0941"/>
    <w:rsid w:val="006A0CD9"/>
    <w:rsid w:val="006A174F"/>
    <w:rsid w:val="006A20A7"/>
    <w:rsid w:val="006A2B6C"/>
    <w:rsid w:val="006A5659"/>
    <w:rsid w:val="006A5BF6"/>
    <w:rsid w:val="006B0302"/>
    <w:rsid w:val="006B0B21"/>
    <w:rsid w:val="006B0BF4"/>
    <w:rsid w:val="006B1923"/>
    <w:rsid w:val="006B1B2B"/>
    <w:rsid w:val="006B56E4"/>
    <w:rsid w:val="006B62CC"/>
    <w:rsid w:val="006B7B30"/>
    <w:rsid w:val="006B7BFB"/>
    <w:rsid w:val="006C1489"/>
    <w:rsid w:val="006C1861"/>
    <w:rsid w:val="006C38A9"/>
    <w:rsid w:val="006C4051"/>
    <w:rsid w:val="006C431F"/>
    <w:rsid w:val="006C438F"/>
    <w:rsid w:val="006C5FA1"/>
    <w:rsid w:val="006C672A"/>
    <w:rsid w:val="006C6F35"/>
    <w:rsid w:val="006C7C52"/>
    <w:rsid w:val="006D013E"/>
    <w:rsid w:val="006D0D2B"/>
    <w:rsid w:val="006D0D33"/>
    <w:rsid w:val="006D28E0"/>
    <w:rsid w:val="006D3121"/>
    <w:rsid w:val="006D34A5"/>
    <w:rsid w:val="006D3BD4"/>
    <w:rsid w:val="006D4175"/>
    <w:rsid w:val="006D46CC"/>
    <w:rsid w:val="006D54BC"/>
    <w:rsid w:val="006D5BE6"/>
    <w:rsid w:val="006D5C4B"/>
    <w:rsid w:val="006E1046"/>
    <w:rsid w:val="006E1DC6"/>
    <w:rsid w:val="006E22EE"/>
    <w:rsid w:val="006E378D"/>
    <w:rsid w:val="006E4FCE"/>
    <w:rsid w:val="006E62E1"/>
    <w:rsid w:val="006E7FD9"/>
    <w:rsid w:val="006F0543"/>
    <w:rsid w:val="006F22A1"/>
    <w:rsid w:val="006F2715"/>
    <w:rsid w:val="006F2FCE"/>
    <w:rsid w:val="006F34BF"/>
    <w:rsid w:val="006F3976"/>
    <w:rsid w:val="006F3A60"/>
    <w:rsid w:val="006F5A9B"/>
    <w:rsid w:val="006F6F1E"/>
    <w:rsid w:val="00700887"/>
    <w:rsid w:val="007012EF"/>
    <w:rsid w:val="007031AE"/>
    <w:rsid w:val="007031C1"/>
    <w:rsid w:val="00704232"/>
    <w:rsid w:val="00704C6D"/>
    <w:rsid w:val="00704DC3"/>
    <w:rsid w:val="007054FC"/>
    <w:rsid w:val="00705BF5"/>
    <w:rsid w:val="00707882"/>
    <w:rsid w:val="00710E50"/>
    <w:rsid w:val="007116E7"/>
    <w:rsid w:val="007133F0"/>
    <w:rsid w:val="0071495A"/>
    <w:rsid w:val="00714B2C"/>
    <w:rsid w:val="007202D9"/>
    <w:rsid w:val="00720EC4"/>
    <w:rsid w:val="007213EE"/>
    <w:rsid w:val="007220D9"/>
    <w:rsid w:val="00722466"/>
    <w:rsid w:val="00723D1B"/>
    <w:rsid w:val="007252A5"/>
    <w:rsid w:val="007265C0"/>
    <w:rsid w:val="00727337"/>
    <w:rsid w:val="007278C2"/>
    <w:rsid w:val="00727A8F"/>
    <w:rsid w:val="00727D48"/>
    <w:rsid w:val="007306C9"/>
    <w:rsid w:val="00732A80"/>
    <w:rsid w:val="0073308F"/>
    <w:rsid w:val="007337B1"/>
    <w:rsid w:val="007352AF"/>
    <w:rsid w:val="00740A3B"/>
    <w:rsid w:val="00743FD4"/>
    <w:rsid w:val="00744368"/>
    <w:rsid w:val="00744D58"/>
    <w:rsid w:val="00744E35"/>
    <w:rsid w:val="00745706"/>
    <w:rsid w:val="007460CC"/>
    <w:rsid w:val="00746A82"/>
    <w:rsid w:val="007503E8"/>
    <w:rsid w:val="00751D19"/>
    <w:rsid w:val="007546BD"/>
    <w:rsid w:val="00754A4E"/>
    <w:rsid w:val="00754B07"/>
    <w:rsid w:val="007551E2"/>
    <w:rsid w:val="0075657E"/>
    <w:rsid w:val="00756C10"/>
    <w:rsid w:val="00756F75"/>
    <w:rsid w:val="0075722D"/>
    <w:rsid w:val="00757ADD"/>
    <w:rsid w:val="00757C7B"/>
    <w:rsid w:val="0076019D"/>
    <w:rsid w:val="00762D58"/>
    <w:rsid w:val="007630A8"/>
    <w:rsid w:val="00764126"/>
    <w:rsid w:val="00764A02"/>
    <w:rsid w:val="00764F42"/>
    <w:rsid w:val="00765EF2"/>
    <w:rsid w:val="00766661"/>
    <w:rsid w:val="00766F2B"/>
    <w:rsid w:val="0076773E"/>
    <w:rsid w:val="007677B4"/>
    <w:rsid w:val="0076797B"/>
    <w:rsid w:val="00771487"/>
    <w:rsid w:val="00771868"/>
    <w:rsid w:val="007730C1"/>
    <w:rsid w:val="00773968"/>
    <w:rsid w:val="00773B52"/>
    <w:rsid w:val="007747F8"/>
    <w:rsid w:val="00774FF8"/>
    <w:rsid w:val="00775576"/>
    <w:rsid w:val="00776D51"/>
    <w:rsid w:val="00777228"/>
    <w:rsid w:val="00780067"/>
    <w:rsid w:val="00780266"/>
    <w:rsid w:val="00780901"/>
    <w:rsid w:val="00780F57"/>
    <w:rsid w:val="00781B8F"/>
    <w:rsid w:val="00782009"/>
    <w:rsid w:val="007822D1"/>
    <w:rsid w:val="007829DC"/>
    <w:rsid w:val="00782BBE"/>
    <w:rsid w:val="00783C2A"/>
    <w:rsid w:val="00784AD9"/>
    <w:rsid w:val="00786978"/>
    <w:rsid w:val="007879DA"/>
    <w:rsid w:val="00790BDD"/>
    <w:rsid w:val="00790EDC"/>
    <w:rsid w:val="00791110"/>
    <w:rsid w:val="00791681"/>
    <w:rsid w:val="00791F57"/>
    <w:rsid w:val="00792B21"/>
    <w:rsid w:val="007930C3"/>
    <w:rsid w:val="00793929"/>
    <w:rsid w:val="00793DEB"/>
    <w:rsid w:val="00794364"/>
    <w:rsid w:val="00795870"/>
    <w:rsid w:val="007958C9"/>
    <w:rsid w:val="00796A48"/>
    <w:rsid w:val="007971D9"/>
    <w:rsid w:val="007A0C30"/>
    <w:rsid w:val="007A1394"/>
    <w:rsid w:val="007A1AC9"/>
    <w:rsid w:val="007A2A98"/>
    <w:rsid w:val="007A2C6B"/>
    <w:rsid w:val="007A2E51"/>
    <w:rsid w:val="007A350C"/>
    <w:rsid w:val="007A3B07"/>
    <w:rsid w:val="007A66E1"/>
    <w:rsid w:val="007A683E"/>
    <w:rsid w:val="007A6B64"/>
    <w:rsid w:val="007A7259"/>
    <w:rsid w:val="007A76B2"/>
    <w:rsid w:val="007B063B"/>
    <w:rsid w:val="007B0D0C"/>
    <w:rsid w:val="007B193D"/>
    <w:rsid w:val="007B2012"/>
    <w:rsid w:val="007B3759"/>
    <w:rsid w:val="007B37C1"/>
    <w:rsid w:val="007B5720"/>
    <w:rsid w:val="007B5BB6"/>
    <w:rsid w:val="007B5DF5"/>
    <w:rsid w:val="007B6024"/>
    <w:rsid w:val="007B671F"/>
    <w:rsid w:val="007B7303"/>
    <w:rsid w:val="007B7F04"/>
    <w:rsid w:val="007C035D"/>
    <w:rsid w:val="007C1FAE"/>
    <w:rsid w:val="007C397A"/>
    <w:rsid w:val="007C4127"/>
    <w:rsid w:val="007C4D73"/>
    <w:rsid w:val="007C7787"/>
    <w:rsid w:val="007D2332"/>
    <w:rsid w:val="007D2B39"/>
    <w:rsid w:val="007D3898"/>
    <w:rsid w:val="007D42C8"/>
    <w:rsid w:val="007D6046"/>
    <w:rsid w:val="007D606E"/>
    <w:rsid w:val="007D6176"/>
    <w:rsid w:val="007D716D"/>
    <w:rsid w:val="007D7BB0"/>
    <w:rsid w:val="007E0D29"/>
    <w:rsid w:val="007E13D2"/>
    <w:rsid w:val="007E1524"/>
    <w:rsid w:val="007E17B5"/>
    <w:rsid w:val="007E30FC"/>
    <w:rsid w:val="007E3F87"/>
    <w:rsid w:val="007E42AD"/>
    <w:rsid w:val="007E5B1B"/>
    <w:rsid w:val="007E613E"/>
    <w:rsid w:val="007E7582"/>
    <w:rsid w:val="007F2368"/>
    <w:rsid w:val="007F2A83"/>
    <w:rsid w:val="007F3121"/>
    <w:rsid w:val="007F48B6"/>
    <w:rsid w:val="007F6443"/>
    <w:rsid w:val="007F727C"/>
    <w:rsid w:val="007F7B1E"/>
    <w:rsid w:val="007F7EEF"/>
    <w:rsid w:val="008008B7"/>
    <w:rsid w:val="00800A18"/>
    <w:rsid w:val="008018C7"/>
    <w:rsid w:val="008023A1"/>
    <w:rsid w:val="0080327F"/>
    <w:rsid w:val="0080396B"/>
    <w:rsid w:val="00803C8F"/>
    <w:rsid w:val="008041DE"/>
    <w:rsid w:val="00804BCF"/>
    <w:rsid w:val="00804D76"/>
    <w:rsid w:val="00805058"/>
    <w:rsid w:val="008060AC"/>
    <w:rsid w:val="00806A33"/>
    <w:rsid w:val="008075C5"/>
    <w:rsid w:val="0081017D"/>
    <w:rsid w:val="00810385"/>
    <w:rsid w:val="00810A34"/>
    <w:rsid w:val="008114B1"/>
    <w:rsid w:val="00811D27"/>
    <w:rsid w:val="00814752"/>
    <w:rsid w:val="00815415"/>
    <w:rsid w:val="00816114"/>
    <w:rsid w:val="00817E2E"/>
    <w:rsid w:val="00820256"/>
    <w:rsid w:val="00820B7C"/>
    <w:rsid w:val="008221DB"/>
    <w:rsid w:val="008232FF"/>
    <w:rsid w:val="00823EFE"/>
    <w:rsid w:val="0082432F"/>
    <w:rsid w:val="00825230"/>
    <w:rsid w:val="008310A5"/>
    <w:rsid w:val="00832281"/>
    <w:rsid w:val="00833015"/>
    <w:rsid w:val="00834710"/>
    <w:rsid w:val="00836267"/>
    <w:rsid w:val="00836B01"/>
    <w:rsid w:val="00837AC0"/>
    <w:rsid w:val="00840B4A"/>
    <w:rsid w:val="0084226D"/>
    <w:rsid w:val="00843DC9"/>
    <w:rsid w:val="00844B01"/>
    <w:rsid w:val="00845B63"/>
    <w:rsid w:val="008508CC"/>
    <w:rsid w:val="0085093A"/>
    <w:rsid w:val="00851819"/>
    <w:rsid w:val="00853864"/>
    <w:rsid w:val="008571C4"/>
    <w:rsid w:val="00861391"/>
    <w:rsid w:val="00861998"/>
    <w:rsid w:val="00863713"/>
    <w:rsid w:val="00863D58"/>
    <w:rsid w:val="008643F4"/>
    <w:rsid w:val="008650AB"/>
    <w:rsid w:val="00865221"/>
    <w:rsid w:val="00866E6C"/>
    <w:rsid w:val="00867A0F"/>
    <w:rsid w:val="00871001"/>
    <w:rsid w:val="00871A9A"/>
    <w:rsid w:val="0087268C"/>
    <w:rsid w:val="0087312F"/>
    <w:rsid w:val="00873323"/>
    <w:rsid w:val="0087554D"/>
    <w:rsid w:val="00877D59"/>
    <w:rsid w:val="00880990"/>
    <w:rsid w:val="00880AC0"/>
    <w:rsid w:val="00882B28"/>
    <w:rsid w:val="00883770"/>
    <w:rsid w:val="0088731C"/>
    <w:rsid w:val="00891599"/>
    <w:rsid w:val="008915F1"/>
    <w:rsid w:val="0089243A"/>
    <w:rsid w:val="008938B0"/>
    <w:rsid w:val="008949EC"/>
    <w:rsid w:val="008954FE"/>
    <w:rsid w:val="008963D7"/>
    <w:rsid w:val="0089646B"/>
    <w:rsid w:val="00896799"/>
    <w:rsid w:val="0089743B"/>
    <w:rsid w:val="00897A1E"/>
    <w:rsid w:val="008A0D69"/>
    <w:rsid w:val="008A12A2"/>
    <w:rsid w:val="008A23A6"/>
    <w:rsid w:val="008A560F"/>
    <w:rsid w:val="008A599B"/>
    <w:rsid w:val="008A643E"/>
    <w:rsid w:val="008A6BB7"/>
    <w:rsid w:val="008A7F64"/>
    <w:rsid w:val="008B017D"/>
    <w:rsid w:val="008B29C9"/>
    <w:rsid w:val="008B33D1"/>
    <w:rsid w:val="008B54EA"/>
    <w:rsid w:val="008B62C8"/>
    <w:rsid w:val="008B70AB"/>
    <w:rsid w:val="008B7FB3"/>
    <w:rsid w:val="008C0919"/>
    <w:rsid w:val="008C496A"/>
    <w:rsid w:val="008C4F19"/>
    <w:rsid w:val="008C5815"/>
    <w:rsid w:val="008C73A9"/>
    <w:rsid w:val="008C73E5"/>
    <w:rsid w:val="008D00FB"/>
    <w:rsid w:val="008D0B5D"/>
    <w:rsid w:val="008D1038"/>
    <w:rsid w:val="008D1B13"/>
    <w:rsid w:val="008D372D"/>
    <w:rsid w:val="008E033D"/>
    <w:rsid w:val="008E0CBE"/>
    <w:rsid w:val="008E11AB"/>
    <w:rsid w:val="008E1A13"/>
    <w:rsid w:val="008E2F70"/>
    <w:rsid w:val="008E3462"/>
    <w:rsid w:val="008E3491"/>
    <w:rsid w:val="008E3A24"/>
    <w:rsid w:val="008E4644"/>
    <w:rsid w:val="008E4EF8"/>
    <w:rsid w:val="008E58EE"/>
    <w:rsid w:val="008F050E"/>
    <w:rsid w:val="008F1229"/>
    <w:rsid w:val="008F2E42"/>
    <w:rsid w:val="008F2ED4"/>
    <w:rsid w:val="008F39F8"/>
    <w:rsid w:val="008F479A"/>
    <w:rsid w:val="008F552D"/>
    <w:rsid w:val="008F5D16"/>
    <w:rsid w:val="008F6290"/>
    <w:rsid w:val="008F7A76"/>
    <w:rsid w:val="00901B68"/>
    <w:rsid w:val="00901CA2"/>
    <w:rsid w:val="00901FE3"/>
    <w:rsid w:val="00902402"/>
    <w:rsid w:val="00902F2B"/>
    <w:rsid w:val="009040D4"/>
    <w:rsid w:val="00905932"/>
    <w:rsid w:val="00906167"/>
    <w:rsid w:val="00907F98"/>
    <w:rsid w:val="0091222C"/>
    <w:rsid w:val="00912374"/>
    <w:rsid w:val="009143C9"/>
    <w:rsid w:val="009179B5"/>
    <w:rsid w:val="009179D4"/>
    <w:rsid w:val="00917DB9"/>
    <w:rsid w:val="00917E89"/>
    <w:rsid w:val="009203A0"/>
    <w:rsid w:val="00921671"/>
    <w:rsid w:val="00921C0F"/>
    <w:rsid w:val="00922EEA"/>
    <w:rsid w:val="00923507"/>
    <w:rsid w:val="009261D6"/>
    <w:rsid w:val="00926A1A"/>
    <w:rsid w:val="00927AE7"/>
    <w:rsid w:val="009318EB"/>
    <w:rsid w:val="00931B98"/>
    <w:rsid w:val="009326E0"/>
    <w:rsid w:val="0093275F"/>
    <w:rsid w:val="00934D05"/>
    <w:rsid w:val="009355C1"/>
    <w:rsid w:val="00935E24"/>
    <w:rsid w:val="0093682A"/>
    <w:rsid w:val="00941920"/>
    <w:rsid w:val="00943C3A"/>
    <w:rsid w:val="00944DE8"/>
    <w:rsid w:val="00945C1C"/>
    <w:rsid w:val="00945ED5"/>
    <w:rsid w:val="00946AB1"/>
    <w:rsid w:val="009510E3"/>
    <w:rsid w:val="009513F3"/>
    <w:rsid w:val="00951C15"/>
    <w:rsid w:val="00951F31"/>
    <w:rsid w:val="009534C2"/>
    <w:rsid w:val="009551C4"/>
    <w:rsid w:val="009557BA"/>
    <w:rsid w:val="009573A8"/>
    <w:rsid w:val="009573C6"/>
    <w:rsid w:val="00957AD3"/>
    <w:rsid w:val="00957D28"/>
    <w:rsid w:val="00957D67"/>
    <w:rsid w:val="009606EF"/>
    <w:rsid w:val="009630E5"/>
    <w:rsid w:val="00963CB1"/>
    <w:rsid w:val="009648F4"/>
    <w:rsid w:val="00965766"/>
    <w:rsid w:val="00965FBA"/>
    <w:rsid w:val="00967110"/>
    <w:rsid w:val="009702DC"/>
    <w:rsid w:val="00970F2A"/>
    <w:rsid w:val="00971156"/>
    <w:rsid w:val="00971B97"/>
    <w:rsid w:val="009728A6"/>
    <w:rsid w:val="009728AE"/>
    <w:rsid w:val="0097300F"/>
    <w:rsid w:val="00973F7B"/>
    <w:rsid w:val="00977353"/>
    <w:rsid w:val="00977D13"/>
    <w:rsid w:val="00980F40"/>
    <w:rsid w:val="00982486"/>
    <w:rsid w:val="009825AF"/>
    <w:rsid w:val="009832EF"/>
    <w:rsid w:val="009850C5"/>
    <w:rsid w:val="009851F9"/>
    <w:rsid w:val="00985BDE"/>
    <w:rsid w:val="00985C66"/>
    <w:rsid w:val="00985EC2"/>
    <w:rsid w:val="00987511"/>
    <w:rsid w:val="009875D4"/>
    <w:rsid w:val="00990E1E"/>
    <w:rsid w:val="00993A3E"/>
    <w:rsid w:val="009950CB"/>
    <w:rsid w:val="0099597D"/>
    <w:rsid w:val="009963DF"/>
    <w:rsid w:val="00996C6E"/>
    <w:rsid w:val="00996F0E"/>
    <w:rsid w:val="00997114"/>
    <w:rsid w:val="009972F0"/>
    <w:rsid w:val="00997B3C"/>
    <w:rsid w:val="009A014D"/>
    <w:rsid w:val="009A08E2"/>
    <w:rsid w:val="009A103A"/>
    <w:rsid w:val="009A12D0"/>
    <w:rsid w:val="009A2290"/>
    <w:rsid w:val="009A2FD1"/>
    <w:rsid w:val="009A3DCE"/>
    <w:rsid w:val="009A4EDC"/>
    <w:rsid w:val="009A54FD"/>
    <w:rsid w:val="009A6A34"/>
    <w:rsid w:val="009B0199"/>
    <w:rsid w:val="009B03C5"/>
    <w:rsid w:val="009B03F0"/>
    <w:rsid w:val="009B11AB"/>
    <w:rsid w:val="009B11F7"/>
    <w:rsid w:val="009B3317"/>
    <w:rsid w:val="009B3BF1"/>
    <w:rsid w:val="009B5542"/>
    <w:rsid w:val="009B6A9D"/>
    <w:rsid w:val="009C0916"/>
    <w:rsid w:val="009C27BA"/>
    <w:rsid w:val="009C2883"/>
    <w:rsid w:val="009C303D"/>
    <w:rsid w:val="009C3215"/>
    <w:rsid w:val="009C3471"/>
    <w:rsid w:val="009C49A7"/>
    <w:rsid w:val="009C590D"/>
    <w:rsid w:val="009C712E"/>
    <w:rsid w:val="009D00A5"/>
    <w:rsid w:val="009D10CE"/>
    <w:rsid w:val="009D14FE"/>
    <w:rsid w:val="009D1DFE"/>
    <w:rsid w:val="009D1F7E"/>
    <w:rsid w:val="009D3329"/>
    <w:rsid w:val="009D3528"/>
    <w:rsid w:val="009D3C8D"/>
    <w:rsid w:val="009D45C6"/>
    <w:rsid w:val="009D5095"/>
    <w:rsid w:val="009D54DB"/>
    <w:rsid w:val="009D55B1"/>
    <w:rsid w:val="009D56AB"/>
    <w:rsid w:val="009E12C7"/>
    <w:rsid w:val="009E1F85"/>
    <w:rsid w:val="009E27A0"/>
    <w:rsid w:val="009E3BD0"/>
    <w:rsid w:val="009E3DF0"/>
    <w:rsid w:val="009E43D3"/>
    <w:rsid w:val="009E4B28"/>
    <w:rsid w:val="009E6815"/>
    <w:rsid w:val="009E754E"/>
    <w:rsid w:val="009F088A"/>
    <w:rsid w:val="009F14C6"/>
    <w:rsid w:val="009F1DDA"/>
    <w:rsid w:val="009F4F3D"/>
    <w:rsid w:val="009F642F"/>
    <w:rsid w:val="00A0289A"/>
    <w:rsid w:val="00A0450E"/>
    <w:rsid w:val="00A063ED"/>
    <w:rsid w:val="00A0666C"/>
    <w:rsid w:val="00A06B50"/>
    <w:rsid w:val="00A12FDE"/>
    <w:rsid w:val="00A13428"/>
    <w:rsid w:val="00A136EA"/>
    <w:rsid w:val="00A14469"/>
    <w:rsid w:val="00A15B57"/>
    <w:rsid w:val="00A16386"/>
    <w:rsid w:val="00A175C6"/>
    <w:rsid w:val="00A179DA"/>
    <w:rsid w:val="00A21B0B"/>
    <w:rsid w:val="00A21CC5"/>
    <w:rsid w:val="00A232D1"/>
    <w:rsid w:val="00A2339C"/>
    <w:rsid w:val="00A235FA"/>
    <w:rsid w:val="00A23769"/>
    <w:rsid w:val="00A237AE"/>
    <w:rsid w:val="00A241CE"/>
    <w:rsid w:val="00A26017"/>
    <w:rsid w:val="00A268B2"/>
    <w:rsid w:val="00A32ABA"/>
    <w:rsid w:val="00A32F63"/>
    <w:rsid w:val="00A33259"/>
    <w:rsid w:val="00A3688D"/>
    <w:rsid w:val="00A42971"/>
    <w:rsid w:val="00A43277"/>
    <w:rsid w:val="00A45E5F"/>
    <w:rsid w:val="00A45FE1"/>
    <w:rsid w:val="00A46245"/>
    <w:rsid w:val="00A46B6B"/>
    <w:rsid w:val="00A46E82"/>
    <w:rsid w:val="00A47384"/>
    <w:rsid w:val="00A475D9"/>
    <w:rsid w:val="00A47983"/>
    <w:rsid w:val="00A50049"/>
    <w:rsid w:val="00A504F9"/>
    <w:rsid w:val="00A50628"/>
    <w:rsid w:val="00A51160"/>
    <w:rsid w:val="00A52864"/>
    <w:rsid w:val="00A5367E"/>
    <w:rsid w:val="00A53CEF"/>
    <w:rsid w:val="00A54D4C"/>
    <w:rsid w:val="00A566FD"/>
    <w:rsid w:val="00A6142C"/>
    <w:rsid w:val="00A62067"/>
    <w:rsid w:val="00A67D0D"/>
    <w:rsid w:val="00A70615"/>
    <w:rsid w:val="00A71F82"/>
    <w:rsid w:val="00A7315E"/>
    <w:rsid w:val="00A731BD"/>
    <w:rsid w:val="00A734D5"/>
    <w:rsid w:val="00A73669"/>
    <w:rsid w:val="00A73724"/>
    <w:rsid w:val="00A73CB8"/>
    <w:rsid w:val="00A74149"/>
    <w:rsid w:val="00A75EC9"/>
    <w:rsid w:val="00A77220"/>
    <w:rsid w:val="00A7730D"/>
    <w:rsid w:val="00A80202"/>
    <w:rsid w:val="00A806F5"/>
    <w:rsid w:val="00A814E3"/>
    <w:rsid w:val="00A8167B"/>
    <w:rsid w:val="00A81DCE"/>
    <w:rsid w:val="00A84BE5"/>
    <w:rsid w:val="00A84D2C"/>
    <w:rsid w:val="00A862C2"/>
    <w:rsid w:val="00A86C50"/>
    <w:rsid w:val="00A87935"/>
    <w:rsid w:val="00A87A1E"/>
    <w:rsid w:val="00A90E2B"/>
    <w:rsid w:val="00A9360C"/>
    <w:rsid w:val="00A938EA"/>
    <w:rsid w:val="00A938F3"/>
    <w:rsid w:val="00A94E2B"/>
    <w:rsid w:val="00A95D7C"/>
    <w:rsid w:val="00A972BE"/>
    <w:rsid w:val="00AA0357"/>
    <w:rsid w:val="00AA0504"/>
    <w:rsid w:val="00AA0D47"/>
    <w:rsid w:val="00AA17CD"/>
    <w:rsid w:val="00AA1BC8"/>
    <w:rsid w:val="00AA1C09"/>
    <w:rsid w:val="00AA3379"/>
    <w:rsid w:val="00AA3C9E"/>
    <w:rsid w:val="00AA4C5F"/>
    <w:rsid w:val="00AA6BF0"/>
    <w:rsid w:val="00AA71E4"/>
    <w:rsid w:val="00AA7FD0"/>
    <w:rsid w:val="00AB0CF5"/>
    <w:rsid w:val="00AB1C75"/>
    <w:rsid w:val="00AB1DA8"/>
    <w:rsid w:val="00AB23FC"/>
    <w:rsid w:val="00AB2C37"/>
    <w:rsid w:val="00AB484D"/>
    <w:rsid w:val="00AB5CFF"/>
    <w:rsid w:val="00AB687D"/>
    <w:rsid w:val="00AB6F0F"/>
    <w:rsid w:val="00AB74E6"/>
    <w:rsid w:val="00AC134C"/>
    <w:rsid w:val="00AC2AA2"/>
    <w:rsid w:val="00AC42B2"/>
    <w:rsid w:val="00AC46B6"/>
    <w:rsid w:val="00AC72CA"/>
    <w:rsid w:val="00AD0195"/>
    <w:rsid w:val="00AD0EA9"/>
    <w:rsid w:val="00AD0FFE"/>
    <w:rsid w:val="00AD1F3D"/>
    <w:rsid w:val="00AD52B5"/>
    <w:rsid w:val="00AD6C7F"/>
    <w:rsid w:val="00AD6CCC"/>
    <w:rsid w:val="00AD74D5"/>
    <w:rsid w:val="00AD7E31"/>
    <w:rsid w:val="00AE04D3"/>
    <w:rsid w:val="00AE12CB"/>
    <w:rsid w:val="00AE1DBC"/>
    <w:rsid w:val="00AE2A99"/>
    <w:rsid w:val="00AE32B8"/>
    <w:rsid w:val="00AE380D"/>
    <w:rsid w:val="00AE4087"/>
    <w:rsid w:val="00AE459C"/>
    <w:rsid w:val="00AE4D8F"/>
    <w:rsid w:val="00AE7B4D"/>
    <w:rsid w:val="00AF07A4"/>
    <w:rsid w:val="00AF0EFB"/>
    <w:rsid w:val="00AF0F02"/>
    <w:rsid w:val="00AF1EC2"/>
    <w:rsid w:val="00AF5034"/>
    <w:rsid w:val="00AF5333"/>
    <w:rsid w:val="00AF60C2"/>
    <w:rsid w:val="00AF7953"/>
    <w:rsid w:val="00B00C14"/>
    <w:rsid w:val="00B020A6"/>
    <w:rsid w:val="00B03A38"/>
    <w:rsid w:val="00B03E9E"/>
    <w:rsid w:val="00B045C8"/>
    <w:rsid w:val="00B0532C"/>
    <w:rsid w:val="00B060FA"/>
    <w:rsid w:val="00B06B36"/>
    <w:rsid w:val="00B07369"/>
    <w:rsid w:val="00B07E30"/>
    <w:rsid w:val="00B07E7C"/>
    <w:rsid w:val="00B11619"/>
    <w:rsid w:val="00B12167"/>
    <w:rsid w:val="00B125F5"/>
    <w:rsid w:val="00B12693"/>
    <w:rsid w:val="00B12E73"/>
    <w:rsid w:val="00B14157"/>
    <w:rsid w:val="00B144EE"/>
    <w:rsid w:val="00B159F0"/>
    <w:rsid w:val="00B15D2E"/>
    <w:rsid w:val="00B1644F"/>
    <w:rsid w:val="00B211ED"/>
    <w:rsid w:val="00B236BB"/>
    <w:rsid w:val="00B23C56"/>
    <w:rsid w:val="00B23D11"/>
    <w:rsid w:val="00B2709F"/>
    <w:rsid w:val="00B27A8F"/>
    <w:rsid w:val="00B328E7"/>
    <w:rsid w:val="00B340D6"/>
    <w:rsid w:val="00B345AA"/>
    <w:rsid w:val="00B352AB"/>
    <w:rsid w:val="00B35EC6"/>
    <w:rsid w:val="00B367C4"/>
    <w:rsid w:val="00B37D81"/>
    <w:rsid w:val="00B40252"/>
    <w:rsid w:val="00B4092B"/>
    <w:rsid w:val="00B40B4B"/>
    <w:rsid w:val="00B40DA1"/>
    <w:rsid w:val="00B4170B"/>
    <w:rsid w:val="00B41BD7"/>
    <w:rsid w:val="00B41D68"/>
    <w:rsid w:val="00B420E8"/>
    <w:rsid w:val="00B425E7"/>
    <w:rsid w:val="00B42B62"/>
    <w:rsid w:val="00B431A3"/>
    <w:rsid w:val="00B44C5C"/>
    <w:rsid w:val="00B4576A"/>
    <w:rsid w:val="00B45B93"/>
    <w:rsid w:val="00B4771B"/>
    <w:rsid w:val="00B512BA"/>
    <w:rsid w:val="00B51562"/>
    <w:rsid w:val="00B520E1"/>
    <w:rsid w:val="00B52B4D"/>
    <w:rsid w:val="00B54373"/>
    <w:rsid w:val="00B54376"/>
    <w:rsid w:val="00B55AB2"/>
    <w:rsid w:val="00B55BFC"/>
    <w:rsid w:val="00B55D46"/>
    <w:rsid w:val="00B56CE9"/>
    <w:rsid w:val="00B620DB"/>
    <w:rsid w:val="00B62330"/>
    <w:rsid w:val="00B62C0D"/>
    <w:rsid w:val="00B62C89"/>
    <w:rsid w:val="00B63FF1"/>
    <w:rsid w:val="00B64471"/>
    <w:rsid w:val="00B647CC"/>
    <w:rsid w:val="00B64961"/>
    <w:rsid w:val="00B64C67"/>
    <w:rsid w:val="00B65341"/>
    <w:rsid w:val="00B66895"/>
    <w:rsid w:val="00B66CE3"/>
    <w:rsid w:val="00B72271"/>
    <w:rsid w:val="00B72D03"/>
    <w:rsid w:val="00B72F76"/>
    <w:rsid w:val="00B733C7"/>
    <w:rsid w:val="00B741B6"/>
    <w:rsid w:val="00B74931"/>
    <w:rsid w:val="00B75649"/>
    <w:rsid w:val="00B7636B"/>
    <w:rsid w:val="00B76754"/>
    <w:rsid w:val="00B76865"/>
    <w:rsid w:val="00B769BC"/>
    <w:rsid w:val="00B77F8E"/>
    <w:rsid w:val="00B80E49"/>
    <w:rsid w:val="00B81394"/>
    <w:rsid w:val="00B82055"/>
    <w:rsid w:val="00B82647"/>
    <w:rsid w:val="00B826AD"/>
    <w:rsid w:val="00B83762"/>
    <w:rsid w:val="00B83A6C"/>
    <w:rsid w:val="00B84473"/>
    <w:rsid w:val="00B84C25"/>
    <w:rsid w:val="00B85A1E"/>
    <w:rsid w:val="00B87395"/>
    <w:rsid w:val="00B90B07"/>
    <w:rsid w:val="00B93374"/>
    <w:rsid w:val="00B93A4B"/>
    <w:rsid w:val="00B94B5A"/>
    <w:rsid w:val="00B954CC"/>
    <w:rsid w:val="00B957C5"/>
    <w:rsid w:val="00B96979"/>
    <w:rsid w:val="00BA3560"/>
    <w:rsid w:val="00BA4042"/>
    <w:rsid w:val="00BA787E"/>
    <w:rsid w:val="00BB0961"/>
    <w:rsid w:val="00BB0BB5"/>
    <w:rsid w:val="00BB22DB"/>
    <w:rsid w:val="00BB29DD"/>
    <w:rsid w:val="00BB34FC"/>
    <w:rsid w:val="00BB401D"/>
    <w:rsid w:val="00BB430B"/>
    <w:rsid w:val="00BB4FD9"/>
    <w:rsid w:val="00BB6137"/>
    <w:rsid w:val="00BB65D4"/>
    <w:rsid w:val="00BB794B"/>
    <w:rsid w:val="00BB7B9D"/>
    <w:rsid w:val="00BC054C"/>
    <w:rsid w:val="00BC0889"/>
    <w:rsid w:val="00BC18D3"/>
    <w:rsid w:val="00BC1B4E"/>
    <w:rsid w:val="00BC351D"/>
    <w:rsid w:val="00BC63D4"/>
    <w:rsid w:val="00BC6CCA"/>
    <w:rsid w:val="00BD02D8"/>
    <w:rsid w:val="00BD1A72"/>
    <w:rsid w:val="00BD3D19"/>
    <w:rsid w:val="00BD405B"/>
    <w:rsid w:val="00BE009B"/>
    <w:rsid w:val="00BE0ADE"/>
    <w:rsid w:val="00BE13C3"/>
    <w:rsid w:val="00BE23C0"/>
    <w:rsid w:val="00BE259D"/>
    <w:rsid w:val="00BE4930"/>
    <w:rsid w:val="00BE4FCA"/>
    <w:rsid w:val="00BE519E"/>
    <w:rsid w:val="00BE7700"/>
    <w:rsid w:val="00BE79ED"/>
    <w:rsid w:val="00BF045F"/>
    <w:rsid w:val="00BF04EE"/>
    <w:rsid w:val="00BF150B"/>
    <w:rsid w:val="00BF2EC6"/>
    <w:rsid w:val="00BF3B48"/>
    <w:rsid w:val="00BF3E12"/>
    <w:rsid w:val="00BF476B"/>
    <w:rsid w:val="00BF534B"/>
    <w:rsid w:val="00BF54C9"/>
    <w:rsid w:val="00BF5AB9"/>
    <w:rsid w:val="00BF74D9"/>
    <w:rsid w:val="00C00468"/>
    <w:rsid w:val="00C00A3C"/>
    <w:rsid w:val="00C01A76"/>
    <w:rsid w:val="00C025B3"/>
    <w:rsid w:val="00C03336"/>
    <w:rsid w:val="00C033FE"/>
    <w:rsid w:val="00C03F69"/>
    <w:rsid w:val="00C057AD"/>
    <w:rsid w:val="00C07E1D"/>
    <w:rsid w:val="00C11DE5"/>
    <w:rsid w:val="00C121B7"/>
    <w:rsid w:val="00C12416"/>
    <w:rsid w:val="00C12565"/>
    <w:rsid w:val="00C155DE"/>
    <w:rsid w:val="00C161B1"/>
    <w:rsid w:val="00C17BAA"/>
    <w:rsid w:val="00C2038A"/>
    <w:rsid w:val="00C20AF9"/>
    <w:rsid w:val="00C20D45"/>
    <w:rsid w:val="00C21C7F"/>
    <w:rsid w:val="00C22124"/>
    <w:rsid w:val="00C22271"/>
    <w:rsid w:val="00C22B27"/>
    <w:rsid w:val="00C25898"/>
    <w:rsid w:val="00C26FC0"/>
    <w:rsid w:val="00C30065"/>
    <w:rsid w:val="00C30656"/>
    <w:rsid w:val="00C3213B"/>
    <w:rsid w:val="00C3277C"/>
    <w:rsid w:val="00C33881"/>
    <w:rsid w:val="00C33FF0"/>
    <w:rsid w:val="00C34510"/>
    <w:rsid w:val="00C35545"/>
    <w:rsid w:val="00C35778"/>
    <w:rsid w:val="00C36A88"/>
    <w:rsid w:val="00C4173A"/>
    <w:rsid w:val="00C41F8E"/>
    <w:rsid w:val="00C42169"/>
    <w:rsid w:val="00C44178"/>
    <w:rsid w:val="00C44265"/>
    <w:rsid w:val="00C474F7"/>
    <w:rsid w:val="00C477D3"/>
    <w:rsid w:val="00C500D7"/>
    <w:rsid w:val="00C50AB7"/>
    <w:rsid w:val="00C51C59"/>
    <w:rsid w:val="00C52165"/>
    <w:rsid w:val="00C525CB"/>
    <w:rsid w:val="00C52838"/>
    <w:rsid w:val="00C53B22"/>
    <w:rsid w:val="00C55934"/>
    <w:rsid w:val="00C61950"/>
    <w:rsid w:val="00C626E3"/>
    <w:rsid w:val="00C63BAA"/>
    <w:rsid w:val="00C647E4"/>
    <w:rsid w:val="00C64F87"/>
    <w:rsid w:val="00C657BC"/>
    <w:rsid w:val="00C70861"/>
    <w:rsid w:val="00C73BBB"/>
    <w:rsid w:val="00C74264"/>
    <w:rsid w:val="00C7428F"/>
    <w:rsid w:val="00C757F7"/>
    <w:rsid w:val="00C76350"/>
    <w:rsid w:val="00C77756"/>
    <w:rsid w:val="00C77953"/>
    <w:rsid w:val="00C8028B"/>
    <w:rsid w:val="00C8112F"/>
    <w:rsid w:val="00C83200"/>
    <w:rsid w:val="00C83734"/>
    <w:rsid w:val="00C83A6F"/>
    <w:rsid w:val="00C8423C"/>
    <w:rsid w:val="00C85698"/>
    <w:rsid w:val="00C85998"/>
    <w:rsid w:val="00C8625C"/>
    <w:rsid w:val="00C86922"/>
    <w:rsid w:val="00C8723A"/>
    <w:rsid w:val="00C929CB"/>
    <w:rsid w:val="00C93325"/>
    <w:rsid w:val="00C9338E"/>
    <w:rsid w:val="00C943FA"/>
    <w:rsid w:val="00C95312"/>
    <w:rsid w:val="00C960A2"/>
    <w:rsid w:val="00C963F7"/>
    <w:rsid w:val="00C9680B"/>
    <w:rsid w:val="00C9721F"/>
    <w:rsid w:val="00C97390"/>
    <w:rsid w:val="00CA164D"/>
    <w:rsid w:val="00CA2858"/>
    <w:rsid w:val="00CA2FF2"/>
    <w:rsid w:val="00CA3EDD"/>
    <w:rsid w:val="00CA4982"/>
    <w:rsid w:val="00CA5063"/>
    <w:rsid w:val="00CA6024"/>
    <w:rsid w:val="00CA6BC8"/>
    <w:rsid w:val="00CB2709"/>
    <w:rsid w:val="00CB3E31"/>
    <w:rsid w:val="00CB3E3B"/>
    <w:rsid w:val="00CB4155"/>
    <w:rsid w:val="00CB4B57"/>
    <w:rsid w:val="00CB6C4F"/>
    <w:rsid w:val="00CB6DE3"/>
    <w:rsid w:val="00CC2356"/>
    <w:rsid w:val="00CC2430"/>
    <w:rsid w:val="00CC278B"/>
    <w:rsid w:val="00CC2959"/>
    <w:rsid w:val="00CC2EF3"/>
    <w:rsid w:val="00CC35E9"/>
    <w:rsid w:val="00CC3604"/>
    <w:rsid w:val="00CC55FB"/>
    <w:rsid w:val="00CC5812"/>
    <w:rsid w:val="00CC693B"/>
    <w:rsid w:val="00CC72F1"/>
    <w:rsid w:val="00CD20B0"/>
    <w:rsid w:val="00CD26F1"/>
    <w:rsid w:val="00CD2A63"/>
    <w:rsid w:val="00CD2EAF"/>
    <w:rsid w:val="00CD31D3"/>
    <w:rsid w:val="00CD3DB9"/>
    <w:rsid w:val="00CD506F"/>
    <w:rsid w:val="00CD5B39"/>
    <w:rsid w:val="00CD5C76"/>
    <w:rsid w:val="00CD66BB"/>
    <w:rsid w:val="00CD6AC2"/>
    <w:rsid w:val="00CD74DE"/>
    <w:rsid w:val="00CE1962"/>
    <w:rsid w:val="00CE2770"/>
    <w:rsid w:val="00CE3D9F"/>
    <w:rsid w:val="00CE749A"/>
    <w:rsid w:val="00CF02E9"/>
    <w:rsid w:val="00CF310D"/>
    <w:rsid w:val="00CF56D7"/>
    <w:rsid w:val="00CF5833"/>
    <w:rsid w:val="00CF651C"/>
    <w:rsid w:val="00CF6760"/>
    <w:rsid w:val="00D00CBE"/>
    <w:rsid w:val="00D04383"/>
    <w:rsid w:val="00D048B0"/>
    <w:rsid w:val="00D06250"/>
    <w:rsid w:val="00D07E2C"/>
    <w:rsid w:val="00D12652"/>
    <w:rsid w:val="00D12DFE"/>
    <w:rsid w:val="00D13F55"/>
    <w:rsid w:val="00D14908"/>
    <w:rsid w:val="00D1571D"/>
    <w:rsid w:val="00D158B2"/>
    <w:rsid w:val="00D15CB4"/>
    <w:rsid w:val="00D163CF"/>
    <w:rsid w:val="00D174DF"/>
    <w:rsid w:val="00D17C14"/>
    <w:rsid w:val="00D207C0"/>
    <w:rsid w:val="00D22647"/>
    <w:rsid w:val="00D23D25"/>
    <w:rsid w:val="00D2571B"/>
    <w:rsid w:val="00D25BDA"/>
    <w:rsid w:val="00D265DE"/>
    <w:rsid w:val="00D270DD"/>
    <w:rsid w:val="00D30045"/>
    <w:rsid w:val="00D30908"/>
    <w:rsid w:val="00D30D53"/>
    <w:rsid w:val="00D30FC9"/>
    <w:rsid w:val="00D31D48"/>
    <w:rsid w:val="00D32A8A"/>
    <w:rsid w:val="00D33C49"/>
    <w:rsid w:val="00D35328"/>
    <w:rsid w:val="00D35513"/>
    <w:rsid w:val="00D3583D"/>
    <w:rsid w:val="00D35F59"/>
    <w:rsid w:val="00D36707"/>
    <w:rsid w:val="00D37ADA"/>
    <w:rsid w:val="00D37F13"/>
    <w:rsid w:val="00D42D19"/>
    <w:rsid w:val="00D43589"/>
    <w:rsid w:val="00D45C29"/>
    <w:rsid w:val="00D45DAF"/>
    <w:rsid w:val="00D45EC4"/>
    <w:rsid w:val="00D51626"/>
    <w:rsid w:val="00D51EAB"/>
    <w:rsid w:val="00D527C6"/>
    <w:rsid w:val="00D527D5"/>
    <w:rsid w:val="00D53429"/>
    <w:rsid w:val="00D54CEA"/>
    <w:rsid w:val="00D54E08"/>
    <w:rsid w:val="00D55F0F"/>
    <w:rsid w:val="00D56C82"/>
    <w:rsid w:val="00D56D5F"/>
    <w:rsid w:val="00D57584"/>
    <w:rsid w:val="00D60052"/>
    <w:rsid w:val="00D62AFE"/>
    <w:rsid w:val="00D6351A"/>
    <w:rsid w:val="00D65E27"/>
    <w:rsid w:val="00D6772C"/>
    <w:rsid w:val="00D70E1E"/>
    <w:rsid w:val="00D71036"/>
    <w:rsid w:val="00D71159"/>
    <w:rsid w:val="00D71CFB"/>
    <w:rsid w:val="00D740EF"/>
    <w:rsid w:val="00D74365"/>
    <w:rsid w:val="00D74C34"/>
    <w:rsid w:val="00D75A83"/>
    <w:rsid w:val="00D77880"/>
    <w:rsid w:val="00D778A6"/>
    <w:rsid w:val="00D77BA3"/>
    <w:rsid w:val="00D804B9"/>
    <w:rsid w:val="00D80AAD"/>
    <w:rsid w:val="00D80C18"/>
    <w:rsid w:val="00D82229"/>
    <w:rsid w:val="00D82B82"/>
    <w:rsid w:val="00D83C41"/>
    <w:rsid w:val="00D85C26"/>
    <w:rsid w:val="00D90062"/>
    <w:rsid w:val="00D92A2D"/>
    <w:rsid w:val="00D936B8"/>
    <w:rsid w:val="00D94880"/>
    <w:rsid w:val="00D95079"/>
    <w:rsid w:val="00DA0890"/>
    <w:rsid w:val="00DA11DD"/>
    <w:rsid w:val="00DA267F"/>
    <w:rsid w:val="00DA394E"/>
    <w:rsid w:val="00DA6F34"/>
    <w:rsid w:val="00DA7879"/>
    <w:rsid w:val="00DA7F82"/>
    <w:rsid w:val="00DB083A"/>
    <w:rsid w:val="00DB2434"/>
    <w:rsid w:val="00DB366C"/>
    <w:rsid w:val="00DB4639"/>
    <w:rsid w:val="00DB6EA6"/>
    <w:rsid w:val="00DB724F"/>
    <w:rsid w:val="00DB7892"/>
    <w:rsid w:val="00DC0027"/>
    <w:rsid w:val="00DC0AFA"/>
    <w:rsid w:val="00DC16E2"/>
    <w:rsid w:val="00DC2CC9"/>
    <w:rsid w:val="00DC2E19"/>
    <w:rsid w:val="00DC2F7E"/>
    <w:rsid w:val="00DC3542"/>
    <w:rsid w:val="00DC3586"/>
    <w:rsid w:val="00DC36A3"/>
    <w:rsid w:val="00DC42F7"/>
    <w:rsid w:val="00DC4995"/>
    <w:rsid w:val="00DC4B19"/>
    <w:rsid w:val="00DC59B1"/>
    <w:rsid w:val="00DC5EEF"/>
    <w:rsid w:val="00DC7524"/>
    <w:rsid w:val="00DC765B"/>
    <w:rsid w:val="00DD260F"/>
    <w:rsid w:val="00DD3D94"/>
    <w:rsid w:val="00DD4805"/>
    <w:rsid w:val="00DD4807"/>
    <w:rsid w:val="00DD4EFE"/>
    <w:rsid w:val="00DD6542"/>
    <w:rsid w:val="00DD6F66"/>
    <w:rsid w:val="00DD75F4"/>
    <w:rsid w:val="00DD7DA4"/>
    <w:rsid w:val="00DE1462"/>
    <w:rsid w:val="00DE341D"/>
    <w:rsid w:val="00DE3834"/>
    <w:rsid w:val="00DE3B38"/>
    <w:rsid w:val="00DE4389"/>
    <w:rsid w:val="00DE5D50"/>
    <w:rsid w:val="00DE681E"/>
    <w:rsid w:val="00DE72F3"/>
    <w:rsid w:val="00DE74BD"/>
    <w:rsid w:val="00DE74CC"/>
    <w:rsid w:val="00DE7D80"/>
    <w:rsid w:val="00DE7FD4"/>
    <w:rsid w:val="00DF0479"/>
    <w:rsid w:val="00DF04BF"/>
    <w:rsid w:val="00DF0FD7"/>
    <w:rsid w:val="00DF4AFC"/>
    <w:rsid w:val="00DF6411"/>
    <w:rsid w:val="00DF64D6"/>
    <w:rsid w:val="00DF6C1C"/>
    <w:rsid w:val="00DF6EF5"/>
    <w:rsid w:val="00DF7A25"/>
    <w:rsid w:val="00E024D7"/>
    <w:rsid w:val="00E03F88"/>
    <w:rsid w:val="00E040E4"/>
    <w:rsid w:val="00E042E1"/>
    <w:rsid w:val="00E0456C"/>
    <w:rsid w:val="00E10AEE"/>
    <w:rsid w:val="00E110A2"/>
    <w:rsid w:val="00E12AC4"/>
    <w:rsid w:val="00E15132"/>
    <w:rsid w:val="00E15186"/>
    <w:rsid w:val="00E166EE"/>
    <w:rsid w:val="00E16929"/>
    <w:rsid w:val="00E20B60"/>
    <w:rsid w:val="00E232BA"/>
    <w:rsid w:val="00E249D1"/>
    <w:rsid w:val="00E249EF"/>
    <w:rsid w:val="00E24AE4"/>
    <w:rsid w:val="00E24C94"/>
    <w:rsid w:val="00E2537C"/>
    <w:rsid w:val="00E2580C"/>
    <w:rsid w:val="00E26369"/>
    <w:rsid w:val="00E266E8"/>
    <w:rsid w:val="00E26E07"/>
    <w:rsid w:val="00E316AB"/>
    <w:rsid w:val="00E316DE"/>
    <w:rsid w:val="00E3428A"/>
    <w:rsid w:val="00E34653"/>
    <w:rsid w:val="00E357D8"/>
    <w:rsid w:val="00E36931"/>
    <w:rsid w:val="00E37E9B"/>
    <w:rsid w:val="00E416E9"/>
    <w:rsid w:val="00E42E00"/>
    <w:rsid w:val="00E43428"/>
    <w:rsid w:val="00E44834"/>
    <w:rsid w:val="00E45348"/>
    <w:rsid w:val="00E45DA7"/>
    <w:rsid w:val="00E46007"/>
    <w:rsid w:val="00E46513"/>
    <w:rsid w:val="00E47402"/>
    <w:rsid w:val="00E503C7"/>
    <w:rsid w:val="00E50474"/>
    <w:rsid w:val="00E524A4"/>
    <w:rsid w:val="00E52E0C"/>
    <w:rsid w:val="00E531E1"/>
    <w:rsid w:val="00E53EE3"/>
    <w:rsid w:val="00E54C1C"/>
    <w:rsid w:val="00E5711A"/>
    <w:rsid w:val="00E6004E"/>
    <w:rsid w:val="00E6191D"/>
    <w:rsid w:val="00E619F0"/>
    <w:rsid w:val="00E6317E"/>
    <w:rsid w:val="00E637DC"/>
    <w:rsid w:val="00E63FE2"/>
    <w:rsid w:val="00E649E3"/>
    <w:rsid w:val="00E64B30"/>
    <w:rsid w:val="00E64ED4"/>
    <w:rsid w:val="00E65132"/>
    <w:rsid w:val="00E654F1"/>
    <w:rsid w:val="00E66748"/>
    <w:rsid w:val="00E668B4"/>
    <w:rsid w:val="00E67B68"/>
    <w:rsid w:val="00E67ECD"/>
    <w:rsid w:val="00E714EE"/>
    <w:rsid w:val="00E718E1"/>
    <w:rsid w:val="00E723A2"/>
    <w:rsid w:val="00E7263B"/>
    <w:rsid w:val="00E73BB1"/>
    <w:rsid w:val="00E73BC6"/>
    <w:rsid w:val="00E73DAB"/>
    <w:rsid w:val="00E74DE2"/>
    <w:rsid w:val="00E75259"/>
    <w:rsid w:val="00E754AE"/>
    <w:rsid w:val="00E7666E"/>
    <w:rsid w:val="00E770F8"/>
    <w:rsid w:val="00E77279"/>
    <w:rsid w:val="00E772C8"/>
    <w:rsid w:val="00E7753A"/>
    <w:rsid w:val="00E80433"/>
    <w:rsid w:val="00E81BAE"/>
    <w:rsid w:val="00E83226"/>
    <w:rsid w:val="00E833BA"/>
    <w:rsid w:val="00E85AF4"/>
    <w:rsid w:val="00E86096"/>
    <w:rsid w:val="00E868DD"/>
    <w:rsid w:val="00E91177"/>
    <w:rsid w:val="00E968FC"/>
    <w:rsid w:val="00E97308"/>
    <w:rsid w:val="00E97652"/>
    <w:rsid w:val="00EA1153"/>
    <w:rsid w:val="00EA1471"/>
    <w:rsid w:val="00EA3F48"/>
    <w:rsid w:val="00EA44DF"/>
    <w:rsid w:val="00EA52FC"/>
    <w:rsid w:val="00EA5800"/>
    <w:rsid w:val="00EA7984"/>
    <w:rsid w:val="00EB0391"/>
    <w:rsid w:val="00EB06D6"/>
    <w:rsid w:val="00EB2617"/>
    <w:rsid w:val="00EB3AB5"/>
    <w:rsid w:val="00EB41AD"/>
    <w:rsid w:val="00EB5755"/>
    <w:rsid w:val="00EB5871"/>
    <w:rsid w:val="00EB5AB6"/>
    <w:rsid w:val="00EB5C13"/>
    <w:rsid w:val="00EB5E2D"/>
    <w:rsid w:val="00EC0218"/>
    <w:rsid w:val="00EC137B"/>
    <w:rsid w:val="00EC26D3"/>
    <w:rsid w:val="00EC2E0E"/>
    <w:rsid w:val="00EC5C76"/>
    <w:rsid w:val="00EC6F6D"/>
    <w:rsid w:val="00EC703A"/>
    <w:rsid w:val="00EC738E"/>
    <w:rsid w:val="00EC779B"/>
    <w:rsid w:val="00EC78FA"/>
    <w:rsid w:val="00EC7DE2"/>
    <w:rsid w:val="00ED0724"/>
    <w:rsid w:val="00ED11FC"/>
    <w:rsid w:val="00ED4725"/>
    <w:rsid w:val="00ED4763"/>
    <w:rsid w:val="00ED7700"/>
    <w:rsid w:val="00EE0454"/>
    <w:rsid w:val="00EE3A15"/>
    <w:rsid w:val="00EE5ACA"/>
    <w:rsid w:val="00EE74AF"/>
    <w:rsid w:val="00EF14BD"/>
    <w:rsid w:val="00EF1C36"/>
    <w:rsid w:val="00EF36C1"/>
    <w:rsid w:val="00EF59E9"/>
    <w:rsid w:val="00EF5B1C"/>
    <w:rsid w:val="00EF60C3"/>
    <w:rsid w:val="00EF68FE"/>
    <w:rsid w:val="00F0079F"/>
    <w:rsid w:val="00F01B77"/>
    <w:rsid w:val="00F01DFE"/>
    <w:rsid w:val="00F04088"/>
    <w:rsid w:val="00F052E5"/>
    <w:rsid w:val="00F077F5"/>
    <w:rsid w:val="00F10B14"/>
    <w:rsid w:val="00F10D04"/>
    <w:rsid w:val="00F13AA7"/>
    <w:rsid w:val="00F20408"/>
    <w:rsid w:val="00F20B37"/>
    <w:rsid w:val="00F20E3A"/>
    <w:rsid w:val="00F210EC"/>
    <w:rsid w:val="00F23252"/>
    <w:rsid w:val="00F23DA8"/>
    <w:rsid w:val="00F240BD"/>
    <w:rsid w:val="00F30F80"/>
    <w:rsid w:val="00F31C44"/>
    <w:rsid w:val="00F324C5"/>
    <w:rsid w:val="00F325B4"/>
    <w:rsid w:val="00F33B16"/>
    <w:rsid w:val="00F343E8"/>
    <w:rsid w:val="00F35981"/>
    <w:rsid w:val="00F370D4"/>
    <w:rsid w:val="00F37545"/>
    <w:rsid w:val="00F37991"/>
    <w:rsid w:val="00F37A4A"/>
    <w:rsid w:val="00F37E23"/>
    <w:rsid w:val="00F41BA6"/>
    <w:rsid w:val="00F4371A"/>
    <w:rsid w:val="00F43E6B"/>
    <w:rsid w:val="00F4411A"/>
    <w:rsid w:val="00F44176"/>
    <w:rsid w:val="00F44ADB"/>
    <w:rsid w:val="00F47933"/>
    <w:rsid w:val="00F5080F"/>
    <w:rsid w:val="00F50F6B"/>
    <w:rsid w:val="00F5181D"/>
    <w:rsid w:val="00F5193C"/>
    <w:rsid w:val="00F52DAC"/>
    <w:rsid w:val="00F54AD3"/>
    <w:rsid w:val="00F5636B"/>
    <w:rsid w:val="00F56A49"/>
    <w:rsid w:val="00F6149A"/>
    <w:rsid w:val="00F615B8"/>
    <w:rsid w:val="00F61724"/>
    <w:rsid w:val="00F61BF4"/>
    <w:rsid w:val="00F61C63"/>
    <w:rsid w:val="00F6218F"/>
    <w:rsid w:val="00F62EEE"/>
    <w:rsid w:val="00F634AB"/>
    <w:rsid w:val="00F63C5B"/>
    <w:rsid w:val="00F63FF7"/>
    <w:rsid w:val="00F64F55"/>
    <w:rsid w:val="00F6741D"/>
    <w:rsid w:val="00F67ADA"/>
    <w:rsid w:val="00F703FD"/>
    <w:rsid w:val="00F7043D"/>
    <w:rsid w:val="00F739DE"/>
    <w:rsid w:val="00F760C2"/>
    <w:rsid w:val="00F826C6"/>
    <w:rsid w:val="00F83DE2"/>
    <w:rsid w:val="00F840AD"/>
    <w:rsid w:val="00F84377"/>
    <w:rsid w:val="00F84439"/>
    <w:rsid w:val="00F85443"/>
    <w:rsid w:val="00F86822"/>
    <w:rsid w:val="00F86CB9"/>
    <w:rsid w:val="00F90A9B"/>
    <w:rsid w:val="00F90B31"/>
    <w:rsid w:val="00F90C20"/>
    <w:rsid w:val="00F91AA8"/>
    <w:rsid w:val="00F92145"/>
    <w:rsid w:val="00F92A53"/>
    <w:rsid w:val="00F941D1"/>
    <w:rsid w:val="00F95A5F"/>
    <w:rsid w:val="00F961F9"/>
    <w:rsid w:val="00F9671A"/>
    <w:rsid w:val="00F96913"/>
    <w:rsid w:val="00F97C73"/>
    <w:rsid w:val="00FA056D"/>
    <w:rsid w:val="00FA0B8C"/>
    <w:rsid w:val="00FA2DB3"/>
    <w:rsid w:val="00FA47C7"/>
    <w:rsid w:val="00FA5127"/>
    <w:rsid w:val="00FA625D"/>
    <w:rsid w:val="00FA7A9B"/>
    <w:rsid w:val="00FA7C39"/>
    <w:rsid w:val="00FA7DD2"/>
    <w:rsid w:val="00FA7E12"/>
    <w:rsid w:val="00FB234C"/>
    <w:rsid w:val="00FB26AC"/>
    <w:rsid w:val="00FB30BA"/>
    <w:rsid w:val="00FB30E2"/>
    <w:rsid w:val="00FB318D"/>
    <w:rsid w:val="00FB4005"/>
    <w:rsid w:val="00FB4E39"/>
    <w:rsid w:val="00FB4FEB"/>
    <w:rsid w:val="00FB5DB1"/>
    <w:rsid w:val="00FC654E"/>
    <w:rsid w:val="00FC73D3"/>
    <w:rsid w:val="00FC7D51"/>
    <w:rsid w:val="00FD140F"/>
    <w:rsid w:val="00FD1B1F"/>
    <w:rsid w:val="00FD2666"/>
    <w:rsid w:val="00FD41EB"/>
    <w:rsid w:val="00FD4CC7"/>
    <w:rsid w:val="00FD631B"/>
    <w:rsid w:val="00FD6FF1"/>
    <w:rsid w:val="00FD742E"/>
    <w:rsid w:val="00FE0C84"/>
    <w:rsid w:val="00FE2396"/>
    <w:rsid w:val="00FE3FE2"/>
    <w:rsid w:val="00FE5CFD"/>
    <w:rsid w:val="00FE6411"/>
    <w:rsid w:val="00FE78B2"/>
    <w:rsid w:val="00FF0518"/>
    <w:rsid w:val="00FF0F5C"/>
    <w:rsid w:val="00FF0F88"/>
    <w:rsid w:val="00FF2822"/>
    <w:rsid w:val="00FF32FF"/>
    <w:rsid w:val="00FF42EB"/>
    <w:rsid w:val="00FF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6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16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3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wrestling@bracciodiferroita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mwrestling@bracciodiferro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21</cp:revision>
  <dcterms:created xsi:type="dcterms:W3CDTF">2013-08-22T21:31:00Z</dcterms:created>
  <dcterms:modified xsi:type="dcterms:W3CDTF">2018-08-12T21:21:00Z</dcterms:modified>
</cp:coreProperties>
</file>